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A0666" w14:textId="77777777" w:rsidR="00397BDD" w:rsidRDefault="00353ED9">
      <w:pPr>
        <w:pStyle w:val="BodyText"/>
        <w:rPr>
          <w:sz w:val="4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487192064" behindDoc="1" locked="0" layoutInCell="1" allowOverlap="1" wp14:anchorId="01987846" wp14:editId="514AD38B">
            <wp:simplePos x="0" y="0"/>
            <wp:positionH relativeFrom="column">
              <wp:posOffset>0</wp:posOffset>
            </wp:positionH>
            <wp:positionV relativeFrom="paragraph">
              <wp:posOffset>-699079</wp:posOffset>
            </wp:positionV>
            <wp:extent cx="10693400" cy="7560682"/>
            <wp:effectExtent l="0" t="0" r="0" b="2540"/>
            <wp:wrapNone/>
            <wp:docPr id="4" name="Picture 4" descr="E:\Users\simon.roche\AppData\Local\Microsoft\Windows\Temporary Internet Files\Content.Word\Evidencing the Impact of the Primary PE and Sport Premium Template 2021 No Tex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Users\simon.roche\AppData\Local\Microsoft\Windows\Temporary Internet Files\Content.Word\Evidencing the Impact of the Primary PE and Sport Premium Template 2021 No Text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145FE2" w14:textId="77777777" w:rsidR="00397BDD" w:rsidRDefault="00397BDD">
      <w:pPr>
        <w:pStyle w:val="BodyText"/>
        <w:spacing w:before="10"/>
        <w:rPr>
          <w:sz w:val="44"/>
        </w:rPr>
      </w:pPr>
    </w:p>
    <w:p w14:paraId="4AAF18FF" w14:textId="77777777" w:rsidR="00397BDD" w:rsidRDefault="00397BDD">
      <w:pPr>
        <w:spacing w:line="249" w:lineRule="auto"/>
        <w:rPr>
          <w:sz w:val="36"/>
        </w:rPr>
        <w:sectPr w:rsidR="00397BDD"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</w:p>
    <w:p w14:paraId="3A5EDBCF" w14:textId="77777777" w:rsidR="00397BDD" w:rsidRDefault="00397BDD">
      <w:pPr>
        <w:pStyle w:val="BodyText"/>
        <w:rPr>
          <w:b/>
          <w:sz w:val="20"/>
        </w:rPr>
      </w:pPr>
    </w:p>
    <w:p w14:paraId="642360A0" w14:textId="77777777" w:rsidR="00397BDD" w:rsidRDefault="00397BDD">
      <w:pPr>
        <w:pStyle w:val="BodyText"/>
        <w:rPr>
          <w:b/>
          <w:sz w:val="20"/>
        </w:rPr>
      </w:pPr>
    </w:p>
    <w:p w14:paraId="3C3EBE74" w14:textId="77777777" w:rsidR="00397BDD" w:rsidRDefault="006C016C">
      <w:pPr>
        <w:spacing w:before="182" w:line="235" w:lineRule="auto"/>
        <w:ind w:left="720" w:right="513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2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6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6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>(Ofsted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2019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p64)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makes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clear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there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focus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‘whether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leaders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those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responsible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governors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all</w:t>
      </w:r>
      <w:r>
        <w:rPr>
          <w:b/>
          <w:color w:val="231F20"/>
          <w:spacing w:val="1"/>
          <w:sz w:val="24"/>
        </w:rPr>
        <w:t xml:space="preserve"> </w:t>
      </w:r>
      <w:r>
        <w:rPr>
          <w:b/>
          <w:color w:val="231F20"/>
          <w:sz w:val="24"/>
        </w:rPr>
        <w:t>understand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their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4E1D4A4C" w14:textId="77777777" w:rsidR="00397BDD" w:rsidRDefault="00397BDD">
      <w:pPr>
        <w:pStyle w:val="BodyText"/>
        <w:spacing w:before="10"/>
        <w:rPr>
          <w:sz w:val="23"/>
        </w:rPr>
      </w:pPr>
    </w:p>
    <w:p w14:paraId="54B81D80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Under the </w:t>
      </w:r>
      <w:r>
        <w:rPr>
          <w:color w:val="205E9E"/>
          <w:u w:val="single" w:color="205E9E"/>
        </w:rPr>
        <w:t>Quality of Education criteria</w:t>
      </w:r>
      <w:r>
        <w:rPr>
          <w:color w:val="205E9E"/>
        </w:rPr>
        <w:t xml:space="preserve"> </w:t>
      </w:r>
      <w:r>
        <w:rPr>
          <w:color w:val="231F20"/>
        </w:rPr>
        <w:t>(p41) inspectors consider the extent to which schools can articulate their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(INTENT),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construct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(IMPLEMENTATION)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demonstrate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result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(IMPACT).</w:t>
      </w:r>
    </w:p>
    <w:p w14:paraId="365093D0" w14:textId="77777777" w:rsidR="00397BDD" w:rsidRDefault="00397BDD">
      <w:pPr>
        <w:pStyle w:val="BodyText"/>
        <w:spacing w:before="10"/>
        <w:rPr>
          <w:sz w:val="23"/>
        </w:rPr>
      </w:pPr>
    </w:p>
    <w:p w14:paraId="4C436402" w14:textId="77777777" w:rsidR="00397BDD" w:rsidRDefault="006C016C">
      <w:pPr>
        <w:pStyle w:val="BodyText"/>
        <w:spacing w:line="235" w:lineRule="auto"/>
        <w:ind w:left="720" w:right="5180"/>
        <w:jc w:val="both"/>
      </w:pP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assist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common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language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been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developed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utilise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same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50608B93" w14:textId="77777777" w:rsidR="00397BDD" w:rsidRDefault="00397BDD">
      <w:pPr>
        <w:pStyle w:val="BodyText"/>
        <w:spacing w:before="9"/>
        <w:rPr>
          <w:sz w:val="23"/>
        </w:rPr>
      </w:pPr>
    </w:p>
    <w:p w14:paraId="22D760FE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Schools must use the funding to make </w:t>
      </w:r>
      <w:r>
        <w:rPr>
          <w:b/>
          <w:color w:val="231F20"/>
        </w:rPr>
        <w:t xml:space="preserve">additional and sustainable </w:t>
      </w:r>
      <w:r>
        <w:rPr>
          <w:color w:val="231F20"/>
        </w:rPr>
        <w:t>improvements to the quality of Physical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Education,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School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Physical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Activity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premium to:</w:t>
      </w:r>
    </w:p>
    <w:p w14:paraId="3BB0BAE7" w14:textId="77777777" w:rsidR="00397BDD" w:rsidRDefault="00397BDD">
      <w:pPr>
        <w:pStyle w:val="BodyText"/>
        <w:spacing w:before="5"/>
        <w:rPr>
          <w:sz w:val="23"/>
        </w:rPr>
      </w:pPr>
    </w:p>
    <w:p w14:paraId="05FF0677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0"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23A7AED7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499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2EB3D01" w14:textId="77777777" w:rsidR="00397BDD" w:rsidRDefault="006C016C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5490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"/>
          <w:sz w:val="24"/>
        </w:rPr>
        <w:t xml:space="preserve"> </w:t>
      </w:r>
      <w:r w:rsidR="00353ED9">
        <w:rPr>
          <w:color w:val="231F20"/>
          <w:sz w:val="24"/>
        </w:rPr>
        <w:t>bud</w:t>
      </w:r>
      <w:r>
        <w:rPr>
          <w:color w:val="231F20"/>
          <w:sz w:val="24"/>
        </w:rPr>
        <w:t>get</w:t>
      </w:r>
      <w:r>
        <w:rPr>
          <w:color w:val="231F20"/>
          <w:spacing w:val="-52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5903378" w14:textId="77777777" w:rsidR="00397BDD" w:rsidRDefault="00353ED9">
      <w:pPr>
        <w:pStyle w:val="BodyText"/>
        <w:spacing w:before="9"/>
        <w:rPr>
          <w:sz w:val="23"/>
        </w:rPr>
      </w:pPr>
      <w:r>
        <w:rPr>
          <w:noProof/>
          <w:lang w:eastAsia="en-GB"/>
        </w:rPr>
        <w:drawing>
          <wp:anchor distT="0" distB="0" distL="114300" distR="114300" simplePos="0" relativeHeight="487193088" behindDoc="1" locked="0" layoutInCell="1" allowOverlap="1" wp14:anchorId="3EA26B97" wp14:editId="78065AF7">
            <wp:simplePos x="0" y="0"/>
            <wp:positionH relativeFrom="column">
              <wp:posOffset>0</wp:posOffset>
            </wp:positionH>
            <wp:positionV relativeFrom="paragraph">
              <wp:posOffset>-4079240</wp:posOffset>
            </wp:positionV>
            <wp:extent cx="10693400" cy="7560682"/>
            <wp:effectExtent l="0" t="0" r="0" b="2540"/>
            <wp:wrapNone/>
            <wp:docPr id="8" name="Picture 8" descr="E:\Users\simon.roche\AppData\Local\Microsoft\Windows\Temporary Internet Files\Content.Word\Evidencing the Impact of the Primary PE and Sport Premium Template 2021 No Text 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2021 No Text 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134FD8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Please visit </w:t>
      </w:r>
      <w:r>
        <w:rPr>
          <w:color w:val="205E9E"/>
          <w:u w:val="single" w:color="205E9E"/>
        </w:rPr>
        <w:t>gov.uk</w:t>
      </w:r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demonstrate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improvement.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document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help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review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report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spend.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DfE encourages schools to use this template as an effective way of meeting the reporting requirements of the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PE and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premium.</w:t>
      </w:r>
    </w:p>
    <w:p w14:paraId="27EAF5B9" w14:textId="77777777" w:rsidR="00397BDD" w:rsidRDefault="00397BDD">
      <w:pPr>
        <w:pStyle w:val="BodyText"/>
        <w:spacing w:before="6"/>
        <w:rPr>
          <w:sz w:val="23"/>
        </w:rPr>
      </w:pPr>
    </w:p>
    <w:p w14:paraId="7BE19564" w14:textId="77777777" w:rsidR="00397BDD" w:rsidRDefault="006C016C">
      <w:pPr>
        <w:pStyle w:val="BodyText"/>
        <w:ind w:left="720"/>
      </w:pPr>
      <w:r>
        <w:rPr>
          <w:color w:val="231F20"/>
        </w:rPr>
        <w:t>We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spend.</w:t>
      </w:r>
    </w:p>
    <w:p w14:paraId="182D1FB5" w14:textId="77777777" w:rsidR="00397BDD" w:rsidRDefault="00397BDD">
      <w:pPr>
        <w:pStyle w:val="BodyText"/>
        <w:spacing w:before="7"/>
        <w:rPr>
          <w:sz w:val="23"/>
        </w:rPr>
      </w:pPr>
    </w:p>
    <w:p w14:paraId="16261855" w14:textId="77777777" w:rsidR="00397BDD" w:rsidRDefault="006C016C">
      <w:pPr>
        <w:pStyle w:val="BodyText"/>
        <w:spacing w:line="235" w:lineRule="auto"/>
        <w:ind w:left="720" w:right="5120"/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2019/2020,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well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pupils’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participation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attainment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summer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term or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 xml:space="preserve">by </w:t>
      </w:r>
      <w:r>
        <w:rPr>
          <w:b/>
          <w:color w:val="231F20"/>
        </w:rPr>
        <w:t>31</w:t>
      </w:r>
      <w:r>
        <w:rPr>
          <w:b/>
          <w:color w:val="231F20"/>
          <w:vertAlign w:val="superscript"/>
        </w:rPr>
        <w:t>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July</w:t>
      </w:r>
      <w:r>
        <w:rPr>
          <w:b/>
          <w:color w:val="231F20"/>
          <w:spacing w:val="-2"/>
        </w:rPr>
        <w:t xml:space="preserve"> </w:t>
      </w:r>
      <w:r>
        <w:rPr>
          <w:b/>
          <w:color w:val="231F20"/>
        </w:rPr>
        <w:t xml:space="preserve">2021 </w:t>
      </w:r>
      <w:r>
        <w:rPr>
          <w:color w:val="231F20"/>
        </w:rPr>
        <w:t>at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latest.</w:t>
      </w:r>
    </w:p>
    <w:p w14:paraId="4E80237C" w14:textId="77777777" w:rsidR="00397BDD" w:rsidRDefault="00397BDD">
      <w:pPr>
        <w:pStyle w:val="BodyText"/>
        <w:spacing w:before="10"/>
        <w:rPr>
          <w:sz w:val="23"/>
        </w:rPr>
      </w:pPr>
    </w:p>
    <w:p w14:paraId="24DE2523" w14:textId="77777777" w:rsidR="00397BDD" w:rsidRDefault="006C016C">
      <w:pPr>
        <w:pStyle w:val="BodyText"/>
        <w:spacing w:line="235" w:lineRule="auto"/>
        <w:ind w:left="720" w:right="4999"/>
      </w:pPr>
      <w:r>
        <w:rPr>
          <w:color w:val="231F20"/>
        </w:rPr>
        <w:t>We recommend regularly updating the table and publishing it on your website throughout the year. This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evidences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ongoing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self-evaluation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funding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secure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maximum,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sustainable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impact.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Final copy must be posted on your website by the end of the academic year and no later than the 31st July 2021.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how 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complete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the table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click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7943886D" w14:textId="77777777" w:rsidR="00397BDD" w:rsidRDefault="006C016C">
      <w:pPr>
        <w:pStyle w:val="BodyText"/>
        <w:tabs>
          <w:tab w:val="left" w:pos="6088"/>
        </w:tabs>
        <w:spacing w:before="96"/>
        <w:ind w:left="720"/>
      </w:pPr>
      <w:r>
        <w:rPr>
          <w:noProof/>
          <w:lang w:eastAsia="en-GB"/>
        </w:rPr>
        <w:drawing>
          <wp:anchor distT="0" distB="0" distL="0" distR="0" simplePos="0" relativeHeight="487190528" behindDoc="1" locked="0" layoutInCell="1" allowOverlap="1" wp14:anchorId="26DCB124" wp14:editId="7B846BD8">
            <wp:simplePos x="0" y="0"/>
            <wp:positionH relativeFrom="page">
              <wp:posOffset>2138400</wp:posOffset>
            </wp:positionH>
            <wp:positionV relativeFrom="paragraph">
              <wp:posOffset>97161</wp:posOffset>
            </wp:positionV>
            <wp:extent cx="688390" cy="266509"/>
            <wp:effectExtent l="0" t="0" r="0" b="0"/>
            <wp:wrapNone/>
            <wp:docPr id="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390" cy="266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91040" behindDoc="1" locked="0" layoutInCell="1" allowOverlap="1" wp14:anchorId="222A3F66" wp14:editId="49CEDE55">
            <wp:simplePos x="0" y="0"/>
            <wp:positionH relativeFrom="page">
              <wp:posOffset>1197968</wp:posOffset>
            </wp:positionH>
            <wp:positionV relativeFrom="paragraph">
              <wp:posOffset>92296</wp:posOffset>
            </wp:positionV>
            <wp:extent cx="872861" cy="269492"/>
            <wp:effectExtent l="0" t="0" r="0" b="0"/>
            <wp:wrapNone/>
            <wp:docPr id="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2861" cy="269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2ED5C033" w14:textId="77777777" w:rsidR="00397BDD" w:rsidRDefault="00397BDD">
      <w:pPr>
        <w:sectPr w:rsidR="00397BDD">
          <w:pgSz w:w="16840" w:h="11910" w:orient="landscape"/>
          <w:pgMar w:top="0" w:right="0" w:bottom="0" w:left="0" w:header="720" w:footer="720" w:gutter="0"/>
          <w:cols w:space="720"/>
        </w:sectPr>
      </w:pPr>
    </w:p>
    <w:p w14:paraId="593B2F14" w14:textId="77777777" w:rsidR="00397BDD" w:rsidRDefault="00397BDD">
      <w:pPr>
        <w:pStyle w:val="BodyText"/>
        <w:rPr>
          <w:sz w:val="20"/>
        </w:rPr>
      </w:pPr>
    </w:p>
    <w:p w14:paraId="4E8A0834" w14:textId="77777777" w:rsidR="00397BDD" w:rsidRDefault="00397BDD">
      <w:pPr>
        <w:pStyle w:val="BodyText"/>
        <w:rPr>
          <w:sz w:val="20"/>
        </w:rPr>
      </w:pPr>
    </w:p>
    <w:p w14:paraId="206988FC" w14:textId="77777777" w:rsidR="00397BDD" w:rsidRDefault="00397BDD">
      <w:pPr>
        <w:pStyle w:val="BodyText"/>
        <w:rPr>
          <w:sz w:val="20"/>
        </w:rPr>
      </w:pPr>
    </w:p>
    <w:p w14:paraId="0BB8FA13" w14:textId="77777777" w:rsidR="00397BDD" w:rsidRDefault="00397BDD">
      <w:pPr>
        <w:pStyle w:val="BodyText"/>
        <w:rPr>
          <w:sz w:val="20"/>
        </w:rPr>
      </w:pPr>
    </w:p>
    <w:p w14:paraId="525E6C2A" w14:textId="77777777" w:rsidR="00397BDD" w:rsidRDefault="00397BDD" w:rsidP="00BE1A54">
      <w:pPr>
        <w:pStyle w:val="BodyText"/>
        <w:numPr>
          <w:ilvl w:val="0"/>
          <w:numId w:val="7"/>
        </w:numPr>
        <w:spacing w:before="10"/>
        <w:rPr>
          <w:sz w:val="21"/>
        </w:rPr>
      </w:pPr>
    </w:p>
    <w:p w14:paraId="0B68691E" w14:textId="0C3A1D71" w:rsidR="00397BDD" w:rsidRDefault="00186EC0">
      <w:pPr>
        <w:pStyle w:val="BodyText"/>
        <w:spacing w:before="57" w:line="235" w:lineRule="auto"/>
        <w:ind w:left="720" w:right="610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20343826" wp14:editId="2A514E6B">
                <wp:simplePos x="0" y="0"/>
                <wp:positionH relativeFrom="page">
                  <wp:posOffset>457200</wp:posOffset>
                </wp:positionH>
                <wp:positionV relativeFrom="paragraph">
                  <wp:posOffset>-792480</wp:posOffset>
                </wp:positionV>
                <wp:extent cx="10234930" cy="568960"/>
                <wp:effectExtent l="0" t="0" r="0" b="0"/>
                <wp:wrapNone/>
                <wp:docPr id="14" name="docshapegroup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-1248"/>
                          <a:chExt cx="16118" cy="896"/>
                        </a:xfrm>
                      </wpg:grpSpPr>
                      <wps:wsp>
                        <wps:cNvPr id="15" name="docshape23"/>
                        <wps:cNvSpPr>
                          <a:spLocks noChangeArrowheads="1"/>
                        </wps:cNvSpPr>
                        <wps:spPr bwMode="auto">
                          <a:xfrm>
                            <a:off x="720" y="-1249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0061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24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-1249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D9FBB7" w14:textId="77777777" w:rsidR="00397BDD" w:rsidRDefault="006C016C">
                              <w:pPr>
                                <w:spacing w:before="68" w:line="235" w:lineRule="auto"/>
                                <w:ind w:left="130" w:right="545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Support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review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reflection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-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considering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5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indicators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from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DfE,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what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development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needs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are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priority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setting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now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why?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Use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space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reflect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previous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spend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achievements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areas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development.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20343826" id="docshapegroup22" o:spid="_x0000_s1026" style="position:absolute;left:0;text-align:left;margin-left:36pt;margin-top:-62.4pt;width:805.9pt;height:44.8pt;z-index:15731200;mso-position-horizontal-relative:page" coordorigin="720,-1248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">
                <v:rect id="docshape23" o:spid="_x0000_s1027" style="position:absolute;left:72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" fillcolor="#006181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24" o:spid="_x0000_s1028" type="#_x0000_t202" style="position:absolute;left:720;top:-1249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60D9FBB7" w14:textId="77777777" w:rsidR="00397BDD" w:rsidRDefault="006C016C">
                        <w:pPr>
                          <w:spacing w:before="68" w:line="235" w:lineRule="auto"/>
                          <w:ind w:left="130" w:right="545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Support</w:t>
                        </w:r>
                        <w:r>
                          <w:rPr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review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reflection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-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considering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5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key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indicators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from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DfE,</w:t>
                        </w:r>
                        <w:r>
                          <w:rPr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what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development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needs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are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priority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setting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now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why?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Use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space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reflect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previous</w:t>
                        </w:r>
                        <w:r>
                          <w:rPr>
                            <w:color w:val="FFFFFF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spend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key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achievements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areas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development.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C016C">
        <w:rPr>
          <w:color w:val="231F20"/>
        </w:rPr>
        <w:t>Please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note: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Although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there</w:t>
      </w:r>
      <w:r w:rsidR="006C016C">
        <w:rPr>
          <w:color w:val="231F20"/>
          <w:spacing w:val="-3"/>
        </w:rPr>
        <w:t xml:space="preserve"> </w:t>
      </w:r>
      <w:r w:rsidR="006C016C">
        <w:rPr>
          <w:color w:val="231F20"/>
        </w:rPr>
        <w:t>has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been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considerable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disruption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in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2020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it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is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important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that</w:t>
      </w:r>
      <w:r w:rsidR="006C016C">
        <w:rPr>
          <w:color w:val="231F20"/>
          <w:spacing w:val="-3"/>
        </w:rPr>
        <w:t xml:space="preserve"> </w:t>
      </w:r>
      <w:r w:rsidR="006C016C">
        <w:rPr>
          <w:color w:val="231F20"/>
        </w:rPr>
        <w:t>you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publish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details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on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your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website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of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how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you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spend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the</w:t>
      </w:r>
      <w:r w:rsidR="006C016C">
        <w:rPr>
          <w:color w:val="231F20"/>
          <w:spacing w:val="-4"/>
        </w:rPr>
        <w:t xml:space="preserve"> </w:t>
      </w:r>
      <w:r w:rsidR="006C016C">
        <w:rPr>
          <w:color w:val="231F20"/>
        </w:rPr>
        <w:t>funding</w:t>
      </w:r>
      <w:r w:rsidR="006C016C">
        <w:rPr>
          <w:color w:val="231F20"/>
          <w:spacing w:val="-5"/>
        </w:rPr>
        <w:t xml:space="preserve"> </w:t>
      </w:r>
      <w:r w:rsidR="006C016C">
        <w:rPr>
          <w:color w:val="231F20"/>
        </w:rPr>
        <w:t>-</w:t>
      </w:r>
      <w:r w:rsidR="006C016C">
        <w:rPr>
          <w:color w:val="231F20"/>
          <w:spacing w:val="1"/>
        </w:rPr>
        <w:t xml:space="preserve"> </w:t>
      </w:r>
      <w:r w:rsidR="006C016C">
        <w:rPr>
          <w:color w:val="231F20"/>
        </w:rPr>
        <w:t>this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is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a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legal</w:t>
      </w:r>
      <w:r w:rsidR="006C016C">
        <w:rPr>
          <w:color w:val="231F20"/>
          <w:spacing w:val="-1"/>
        </w:rPr>
        <w:t xml:space="preserve"> </w:t>
      </w:r>
      <w:r w:rsidR="006C016C">
        <w:rPr>
          <w:color w:val="231F20"/>
        </w:rPr>
        <w:t>requirement.</w:t>
      </w:r>
    </w:p>
    <w:p w14:paraId="3F955FEB" w14:textId="77777777" w:rsidR="00397BDD" w:rsidRDefault="00397BDD">
      <w:pPr>
        <w:pStyle w:val="BodyText"/>
        <w:spacing w:before="4"/>
        <w:rPr>
          <w:sz w:val="23"/>
        </w:rPr>
      </w:pPr>
    </w:p>
    <w:p w14:paraId="608D80CD" w14:textId="77777777" w:rsidR="00397BDD" w:rsidRDefault="006C016C">
      <w:pPr>
        <w:pStyle w:val="BodyText"/>
        <w:spacing w:after="16"/>
        <w:ind w:left="720"/>
      </w:pPr>
      <w:r>
        <w:rPr>
          <w:color w:val="231F20"/>
        </w:rPr>
        <w:t>N.B.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section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refer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adjustments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might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due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Covid-19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influence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further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improvement.</w:t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397BDD" w14:paraId="2F082C24" w14:textId="77777777">
        <w:trPr>
          <w:trHeight w:val="497"/>
        </w:trPr>
        <w:tc>
          <w:tcPr>
            <w:tcW w:w="7700" w:type="dxa"/>
          </w:tcPr>
          <w:p w14:paraId="2F932EC9" w14:textId="31D9C558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006181"/>
                <w:sz w:val="24"/>
              </w:rPr>
              <w:t>Key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achievements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to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date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until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July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202</w:t>
            </w:r>
            <w:r w:rsidR="00FA1A0F">
              <w:rPr>
                <w:color w:val="006181"/>
                <w:sz w:val="24"/>
              </w:rPr>
              <w:t>1</w:t>
            </w:r>
            <w:r>
              <w:rPr>
                <w:color w:val="006181"/>
                <w:sz w:val="24"/>
              </w:rPr>
              <w:t>:</w:t>
            </w:r>
          </w:p>
        </w:tc>
        <w:tc>
          <w:tcPr>
            <w:tcW w:w="7677" w:type="dxa"/>
          </w:tcPr>
          <w:p w14:paraId="3C76A797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006181"/>
                <w:sz w:val="24"/>
              </w:rPr>
              <w:t>Areas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for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further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improvement</w:t>
            </w:r>
            <w:r>
              <w:rPr>
                <w:color w:val="006181"/>
                <w:spacing w:val="-5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and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baseline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evidence</w:t>
            </w:r>
            <w:r>
              <w:rPr>
                <w:color w:val="006181"/>
                <w:spacing w:val="-4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of</w:t>
            </w:r>
            <w:r>
              <w:rPr>
                <w:color w:val="006181"/>
                <w:spacing w:val="-6"/>
                <w:sz w:val="24"/>
              </w:rPr>
              <w:t xml:space="preserve"> </w:t>
            </w:r>
            <w:r>
              <w:rPr>
                <w:color w:val="006181"/>
                <w:sz w:val="24"/>
              </w:rPr>
              <w:t>need:</w:t>
            </w:r>
          </w:p>
        </w:tc>
      </w:tr>
      <w:tr w:rsidR="00397BDD" w14:paraId="2421F984" w14:textId="77777777">
        <w:trPr>
          <w:trHeight w:val="5112"/>
        </w:trPr>
        <w:tc>
          <w:tcPr>
            <w:tcW w:w="7700" w:type="dxa"/>
          </w:tcPr>
          <w:p w14:paraId="71115B79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1FC0154" w14:textId="4640F952" w:rsidR="00DB476E" w:rsidRPr="00721E5A" w:rsidRDefault="00721E5A">
            <w:pPr>
              <w:pStyle w:val="TableParagraph"/>
              <w:ind w:left="0"/>
              <w:rPr>
                <w:rFonts w:ascii="Arial Narrow" w:hAnsi="Arial Narrow"/>
                <w:b/>
                <w:bCs/>
                <w:sz w:val="24"/>
              </w:rPr>
            </w:pPr>
            <w:r w:rsidRPr="00721E5A">
              <w:rPr>
                <w:rFonts w:ascii="Arial Narrow" w:hAnsi="Arial Narrow"/>
                <w:b/>
                <w:bCs/>
                <w:sz w:val="24"/>
              </w:rPr>
              <w:t xml:space="preserve">Key Indicator 1: </w:t>
            </w:r>
            <w:r w:rsidR="00DB476E" w:rsidRPr="00721E5A">
              <w:rPr>
                <w:rFonts w:ascii="Arial Narrow" w:hAnsi="Arial Narrow"/>
                <w:b/>
                <w:bCs/>
                <w:sz w:val="24"/>
              </w:rPr>
              <w:t xml:space="preserve">Continuous provision for Sport and Activity provided during </w:t>
            </w:r>
            <w:r w:rsidR="007629B6" w:rsidRPr="00721E5A">
              <w:rPr>
                <w:rFonts w:ascii="Arial Narrow" w:hAnsi="Arial Narrow"/>
                <w:b/>
                <w:bCs/>
                <w:sz w:val="24"/>
              </w:rPr>
              <w:t>both periods of school closure.</w:t>
            </w:r>
          </w:p>
          <w:p w14:paraId="4719D183" w14:textId="73A24F07" w:rsidR="00D36E06" w:rsidRPr="00D36E06" w:rsidRDefault="00D36E06" w:rsidP="007629B6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 w:rsidRPr="00D36E06">
              <w:rPr>
                <w:rFonts w:ascii="Arial Narrow" w:hAnsi="Arial Narrow"/>
                <w:sz w:val="24"/>
              </w:rPr>
              <w:t>Senior Sports Coach delivered weekly PE/fitness sessions via uploaded videos</w:t>
            </w:r>
            <w:r w:rsidR="00721E5A">
              <w:rPr>
                <w:rFonts w:ascii="Arial Narrow" w:hAnsi="Arial Narrow"/>
                <w:sz w:val="24"/>
              </w:rPr>
              <w:t>.</w:t>
            </w:r>
          </w:p>
          <w:p w14:paraId="11794CDB" w14:textId="77777777" w:rsidR="007629B6" w:rsidRDefault="00D36E06" w:rsidP="007629B6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Other </w:t>
            </w:r>
            <w:r w:rsidR="00CE4503">
              <w:rPr>
                <w:rFonts w:ascii="Arial Narrow" w:hAnsi="Arial Narrow"/>
                <w:sz w:val="24"/>
              </w:rPr>
              <w:t xml:space="preserve">PE opportunities signposted e.g. Joe Wicks, </w:t>
            </w:r>
            <w:r w:rsidR="00721E5A">
              <w:rPr>
                <w:rFonts w:ascii="Arial Narrow" w:hAnsi="Arial Narrow"/>
                <w:sz w:val="24"/>
              </w:rPr>
              <w:t>wellbeing challenges</w:t>
            </w:r>
            <w:r w:rsidRPr="00D36E06">
              <w:rPr>
                <w:rFonts w:ascii="Arial Narrow" w:hAnsi="Arial Narrow"/>
                <w:sz w:val="24"/>
              </w:rPr>
              <w:t>.</w:t>
            </w:r>
            <w:r>
              <w:rPr>
                <w:rFonts w:ascii="Times New Roman"/>
                <w:sz w:val="24"/>
              </w:rPr>
              <w:t xml:space="preserve"> </w:t>
            </w:r>
          </w:p>
          <w:p w14:paraId="7D3EFF7A" w14:textId="145B6935" w:rsidR="006B7B12" w:rsidRDefault="006B7B12" w:rsidP="007629B6">
            <w:pPr>
              <w:pStyle w:val="TableParagraph"/>
              <w:numPr>
                <w:ilvl w:val="0"/>
                <w:numId w:val="5"/>
              </w:numPr>
              <w:rPr>
                <w:rFonts w:ascii="Arial Narrow" w:hAnsi="Arial Narrow"/>
                <w:sz w:val="24"/>
              </w:rPr>
            </w:pPr>
            <w:r w:rsidRPr="006B7B12">
              <w:rPr>
                <w:rFonts w:ascii="Arial Narrow" w:hAnsi="Arial Narrow"/>
                <w:sz w:val="24"/>
              </w:rPr>
              <w:t xml:space="preserve">Key Worker Pupils in school completed the Daily Mile and had regular opportunities for active learning. </w:t>
            </w:r>
          </w:p>
          <w:p w14:paraId="11DFD5A5" w14:textId="3EBC1A96" w:rsidR="007E6196" w:rsidRDefault="007E6196" w:rsidP="007629B6">
            <w:pPr>
              <w:pStyle w:val="TableParagraph"/>
              <w:numPr>
                <w:ilvl w:val="0"/>
                <w:numId w:val="5"/>
              </w:num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Ongoing promotion of active learning and ph</w:t>
            </w:r>
            <w:r w:rsidR="0086595E">
              <w:rPr>
                <w:rFonts w:ascii="Arial Narrow" w:hAnsi="Arial Narrow"/>
                <w:sz w:val="24"/>
              </w:rPr>
              <w:t>ysical activity in lessons/daily mile/ through outdoor learning and Forest School</w:t>
            </w:r>
            <w:r w:rsidR="00AA531C">
              <w:rPr>
                <w:rFonts w:ascii="Arial Narrow" w:hAnsi="Arial Narrow"/>
                <w:sz w:val="24"/>
              </w:rPr>
              <w:t xml:space="preserve"> to help recover lost fitness.</w:t>
            </w:r>
          </w:p>
          <w:p w14:paraId="7F0AAA21" w14:textId="77777777" w:rsidR="00DB2651" w:rsidRDefault="00DB2651" w:rsidP="00DB2651">
            <w:pPr>
              <w:pStyle w:val="TableParagraph"/>
              <w:rPr>
                <w:rFonts w:ascii="Arial Narrow" w:hAnsi="Arial Narrow"/>
                <w:sz w:val="24"/>
              </w:rPr>
            </w:pPr>
          </w:p>
          <w:p w14:paraId="10E7BC39" w14:textId="77777777" w:rsidR="00DB2651" w:rsidRDefault="00DB2651" w:rsidP="00DB2651">
            <w:pPr>
              <w:pStyle w:val="TableParagraph"/>
              <w:rPr>
                <w:rFonts w:ascii="Arial Narrow" w:hAnsi="Arial Narrow"/>
                <w:sz w:val="24"/>
              </w:rPr>
            </w:pPr>
          </w:p>
          <w:p w14:paraId="6F6AEC37" w14:textId="77777777" w:rsidR="00DB2651" w:rsidRPr="00551492" w:rsidRDefault="00DB2651" w:rsidP="00DB2651">
            <w:pPr>
              <w:pStyle w:val="TableParagraph"/>
              <w:rPr>
                <w:rFonts w:ascii="Arial Narrow" w:hAnsi="Arial Narrow"/>
                <w:b/>
                <w:bCs/>
                <w:sz w:val="24"/>
              </w:rPr>
            </w:pPr>
            <w:r w:rsidRPr="00551492">
              <w:rPr>
                <w:rFonts w:ascii="Arial Narrow" w:hAnsi="Arial Narrow"/>
                <w:b/>
                <w:bCs/>
                <w:sz w:val="24"/>
              </w:rPr>
              <w:t xml:space="preserve">Key Indicator 4: </w:t>
            </w:r>
            <w:r w:rsidR="007B0FBD" w:rsidRPr="00551492">
              <w:rPr>
                <w:rFonts w:ascii="Arial Narrow" w:hAnsi="Arial Narrow"/>
                <w:b/>
                <w:bCs/>
                <w:sz w:val="24"/>
              </w:rPr>
              <w:t>Broader experience of a range of sports and activities offered to all pupils.</w:t>
            </w:r>
          </w:p>
          <w:p w14:paraId="287CB6FB" w14:textId="62D77CB7" w:rsidR="00704DC6" w:rsidRDefault="00704DC6" w:rsidP="007B0FBD">
            <w:pPr>
              <w:pStyle w:val="TableParagraph"/>
              <w:numPr>
                <w:ilvl w:val="0"/>
                <w:numId w:val="6"/>
              </w:num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Archery sets purchased for each bubble to introduce a new sporting opportunity during COVID </w:t>
            </w:r>
            <w:r w:rsidR="00BE1A54">
              <w:rPr>
                <w:rFonts w:ascii="Arial Narrow" w:hAnsi="Arial Narrow"/>
                <w:sz w:val="24"/>
              </w:rPr>
              <w:t>restrictions.</w:t>
            </w:r>
            <w:r>
              <w:rPr>
                <w:rFonts w:ascii="Arial Narrow" w:hAnsi="Arial Narrow"/>
                <w:sz w:val="24"/>
              </w:rPr>
              <w:t xml:space="preserve"> </w:t>
            </w:r>
          </w:p>
          <w:p w14:paraId="3CE1D5B2" w14:textId="77777777" w:rsidR="007B0FBD" w:rsidRDefault="00704DC6" w:rsidP="007B0FBD">
            <w:pPr>
              <w:pStyle w:val="TableParagraph"/>
              <w:numPr>
                <w:ilvl w:val="0"/>
                <w:numId w:val="6"/>
              </w:num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Extra-curricular</w:t>
            </w:r>
            <w:r w:rsidR="002A5248">
              <w:rPr>
                <w:rFonts w:ascii="Arial Narrow" w:hAnsi="Arial Narrow"/>
                <w:sz w:val="24"/>
              </w:rPr>
              <w:t xml:space="preserve"> clubs reintroduced to bubbles in Summer term </w:t>
            </w:r>
            <w:r w:rsidR="0021753E">
              <w:rPr>
                <w:rFonts w:ascii="Arial Narrow" w:hAnsi="Arial Narrow"/>
                <w:sz w:val="24"/>
              </w:rPr>
              <w:t>2021: Netball</w:t>
            </w:r>
            <w:r w:rsidR="002F1ACE">
              <w:rPr>
                <w:rFonts w:ascii="Arial Narrow" w:hAnsi="Arial Narrow"/>
                <w:sz w:val="24"/>
              </w:rPr>
              <w:t xml:space="preserve"> (Y5/6)</w:t>
            </w:r>
            <w:r w:rsidR="0021753E">
              <w:rPr>
                <w:rFonts w:ascii="Arial Narrow" w:hAnsi="Arial Narrow"/>
                <w:sz w:val="24"/>
              </w:rPr>
              <w:t>, Forest School</w:t>
            </w:r>
            <w:r w:rsidR="002F1ACE">
              <w:rPr>
                <w:rFonts w:ascii="Arial Narrow" w:hAnsi="Arial Narrow"/>
                <w:sz w:val="24"/>
              </w:rPr>
              <w:t xml:space="preserve"> (Y3/4)</w:t>
            </w:r>
            <w:r w:rsidR="0021753E">
              <w:rPr>
                <w:rFonts w:ascii="Arial Narrow" w:hAnsi="Arial Narrow"/>
                <w:sz w:val="24"/>
              </w:rPr>
              <w:t>,</w:t>
            </w:r>
            <w:r w:rsidR="002F1ACE">
              <w:rPr>
                <w:rFonts w:ascii="Arial Narrow" w:hAnsi="Arial Narrow"/>
                <w:sz w:val="24"/>
              </w:rPr>
              <w:t xml:space="preserve"> </w:t>
            </w:r>
            <w:r w:rsidR="0021753E">
              <w:rPr>
                <w:rFonts w:ascii="Arial Narrow" w:hAnsi="Arial Narrow"/>
                <w:sz w:val="24"/>
              </w:rPr>
              <w:t xml:space="preserve"> M</w:t>
            </w:r>
            <w:r w:rsidR="00551492">
              <w:rPr>
                <w:rFonts w:ascii="Arial Narrow" w:hAnsi="Arial Narrow"/>
                <w:sz w:val="24"/>
              </w:rPr>
              <w:t>ixed s</w:t>
            </w:r>
            <w:r w:rsidR="0021753E">
              <w:rPr>
                <w:rFonts w:ascii="Arial Narrow" w:hAnsi="Arial Narrow"/>
                <w:sz w:val="24"/>
              </w:rPr>
              <w:t>port</w:t>
            </w:r>
            <w:r w:rsidR="002F1ACE">
              <w:rPr>
                <w:rFonts w:ascii="Arial Narrow" w:hAnsi="Arial Narrow"/>
                <w:sz w:val="24"/>
              </w:rPr>
              <w:t xml:space="preserve"> (</w:t>
            </w:r>
            <w:r w:rsidR="00551492">
              <w:rPr>
                <w:rFonts w:ascii="Arial Narrow" w:hAnsi="Arial Narrow"/>
                <w:sz w:val="24"/>
              </w:rPr>
              <w:t>Y3/4), Multisports (Y1/2)</w:t>
            </w:r>
          </w:p>
          <w:p w14:paraId="67922436" w14:textId="5154CA4D" w:rsidR="00AA531C" w:rsidRPr="006B7B12" w:rsidRDefault="00AA531C" w:rsidP="00AA531C">
            <w:pPr>
              <w:pStyle w:val="TableParagraph"/>
              <w:rPr>
                <w:rFonts w:ascii="Arial Narrow" w:hAnsi="Arial Narrow"/>
                <w:sz w:val="24"/>
              </w:rPr>
            </w:pPr>
          </w:p>
        </w:tc>
        <w:tc>
          <w:tcPr>
            <w:tcW w:w="7677" w:type="dxa"/>
          </w:tcPr>
          <w:p w14:paraId="28F848F0" w14:textId="765DD42C" w:rsidR="00397BDD" w:rsidRPr="00F86CDD" w:rsidRDefault="000E60BD" w:rsidP="000E60BD">
            <w:pPr>
              <w:pStyle w:val="TableParagraph"/>
              <w:rPr>
                <w:rFonts w:ascii="Arial Narrow" w:hAnsi="Arial Narrow"/>
                <w:sz w:val="24"/>
              </w:rPr>
            </w:pPr>
            <w:r w:rsidRPr="000E60BD">
              <w:rPr>
                <w:rFonts w:ascii="Arial Narrow" w:hAnsi="Arial Narrow"/>
                <w:b/>
                <w:bCs/>
                <w:sz w:val="24"/>
              </w:rPr>
              <w:t xml:space="preserve">Key indicator 1: </w:t>
            </w:r>
            <w:r w:rsidR="001F2E6C" w:rsidRPr="00F86CDD">
              <w:rPr>
                <w:rFonts w:ascii="Arial Narrow" w:hAnsi="Arial Narrow"/>
                <w:sz w:val="24"/>
              </w:rPr>
              <w:t>Engaging all pupils in regular physical activity</w:t>
            </w:r>
            <w:r w:rsidR="00491371" w:rsidRPr="00F86CDD">
              <w:rPr>
                <w:rFonts w:ascii="Arial Narrow" w:hAnsi="Arial Narrow"/>
                <w:sz w:val="24"/>
              </w:rPr>
              <w:t xml:space="preserve"> each day, particularly in light of increased behaviour issues following lockdowns. </w:t>
            </w:r>
            <w:r w:rsidR="00F33243" w:rsidRPr="00F86CDD">
              <w:rPr>
                <w:rFonts w:ascii="Arial Narrow" w:hAnsi="Arial Narrow"/>
                <w:sz w:val="24"/>
              </w:rPr>
              <w:t>Pupils need short bursts of physical activity throughout the day.</w:t>
            </w:r>
          </w:p>
          <w:p w14:paraId="014B09EB" w14:textId="77777777" w:rsidR="00491371" w:rsidRDefault="00491371" w:rsidP="000E60BD">
            <w:pPr>
              <w:pStyle w:val="TableParagraph"/>
              <w:rPr>
                <w:rFonts w:ascii="Arial Narrow" w:hAnsi="Arial Narrow"/>
                <w:b/>
                <w:bCs/>
                <w:sz w:val="24"/>
              </w:rPr>
            </w:pPr>
          </w:p>
          <w:p w14:paraId="722A57DD" w14:textId="3CFE14C6" w:rsidR="000E60BD" w:rsidRPr="00F86CDD" w:rsidRDefault="000E60BD" w:rsidP="000E60BD">
            <w:pPr>
              <w:pStyle w:val="TableParagrap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 xml:space="preserve">Key indicator </w:t>
            </w:r>
            <w:r w:rsidR="00693919">
              <w:rPr>
                <w:rFonts w:ascii="Arial Narrow" w:hAnsi="Arial Narrow"/>
                <w:b/>
                <w:bCs/>
                <w:sz w:val="24"/>
              </w:rPr>
              <w:t>4</w:t>
            </w:r>
            <w:r>
              <w:rPr>
                <w:rFonts w:ascii="Arial Narrow" w:hAnsi="Arial Narrow"/>
                <w:b/>
                <w:bCs/>
                <w:sz w:val="24"/>
              </w:rPr>
              <w:t>:</w:t>
            </w:r>
            <w:r w:rsidR="00693919">
              <w:rPr>
                <w:rFonts w:ascii="Arial Narrow" w:hAnsi="Arial Narrow"/>
                <w:b/>
                <w:bCs/>
                <w:sz w:val="24"/>
              </w:rPr>
              <w:t xml:space="preserve"> </w:t>
            </w:r>
            <w:r w:rsidR="00693919" w:rsidRPr="00F86CDD">
              <w:rPr>
                <w:rFonts w:ascii="Arial Narrow" w:hAnsi="Arial Narrow"/>
                <w:sz w:val="24"/>
              </w:rPr>
              <w:t xml:space="preserve">To provide a broader range of sport </w:t>
            </w:r>
            <w:r w:rsidR="00077173" w:rsidRPr="00F86CDD">
              <w:rPr>
                <w:rFonts w:ascii="Arial Narrow" w:hAnsi="Arial Narrow"/>
                <w:sz w:val="24"/>
              </w:rPr>
              <w:t xml:space="preserve">offered to all pupils. </w:t>
            </w:r>
            <w:r w:rsidR="00F86CDD" w:rsidRPr="00F86CDD">
              <w:rPr>
                <w:rFonts w:ascii="Arial Narrow" w:hAnsi="Arial Narrow"/>
                <w:sz w:val="24"/>
              </w:rPr>
              <w:t>Many sports have been limited for the past two years due to the ongoing impact of COVID, particularly team sports.</w:t>
            </w:r>
          </w:p>
          <w:p w14:paraId="2071F1E2" w14:textId="77777777" w:rsidR="000E60BD" w:rsidRPr="00F86CDD" w:rsidRDefault="000E60BD" w:rsidP="000E60BD">
            <w:pPr>
              <w:pStyle w:val="TableParagraph"/>
              <w:rPr>
                <w:rFonts w:ascii="Arial Narrow" w:hAnsi="Arial Narrow"/>
                <w:sz w:val="24"/>
              </w:rPr>
            </w:pPr>
          </w:p>
          <w:p w14:paraId="6C84223A" w14:textId="1784B1F1" w:rsidR="000E60BD" w:rsidRPr="005D4C1E" w:rsidRDefault="005D4C1E" w:rsidP="000E60BD">
            <w:pPr>
              <w:pStyle w:val="TableParagraph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 xml:space="preserve">Key indicator 5: </w:t>
            </w:r>
            <w:r>
              <w:rPr>
                <w:rFonts w:ascii="Arial Narrow" w:hAnsi="Arial Narrow"/>
                <w:sz w:val="24"/>
              </w:rPr>
              <w:t>To increase participation in competitive sport</w:t>
            </w:r>
            <w:r w:rsidR="0030282D">
              <w:rPr>
                <w:rFonts w:ascii="Arial Narrow" w:hAnsi="Arial Narrow"/>
                <w:sz w:val="24"/>
              </w:rPr>
              <w:t xml:space="preserve">-return to </w:t>
            </w:r>
            <w:r w:rsidR="00981246">
              <w:rPr>
                <w:rFonts w:ascii="Arial Narrow" w:hAnsi="Arial Narrow"/>
                <w:sz w:val="24"/>
              </w:rPr>
              <w:t>face-to-face</w:t>
            </w:r>
            <w:r w:rsidR="0030282D">
              <w:rPr>
                <w:rFonts w:ascii="Arial Narrow" w:hAnsi="Arial Narrow"/>
                <w:sz w:val="24"/>
              </w:rPr>
              <w:t xml:space="preserve"> competition following </w:t>
            </w:r>
            <w:r w:rsidR="009D02B7">
              <w:rPr>
                <w:rFonts w:ascii="Arial Narrow" w:hAnsi="Arial Narrow"/>
                <w:sz w:val="24"/>
              </w:rPr>
              <w:t xml:space="preserve">COVID disruption. </w:t>
            </w:r>
            <w:r w:rsidR="00981246">
              <w:rPr>
                <w:rFonts w:ascii="Arial Narrow" w:hAnsi="Arial Narrow"/>
                <w:sz w:val="24"/>
              </w:rPr>
              <w:t>Pupils have not been able to attend face to face competitions for nearly two years.</w:t>
            </w:r>
          </w:p>
        </w:tc>
      </w:tr>
    </w:tbl>
    <w:p w14:paraId="466E0CE7" w14:textId="77777777" w:rsidR="00397BDD" w:rsidRDefault="00397BDD">
      <w:pPr>
        <w:pStyle w:val="BodyText"/>
        <w:spacing w:before="4"/>
        <w:rPr>
          <w:sz w:val="22"/>
        </w:rPr>
      </w:pPr>
    </w:p>
    <w:p w14:paraId="06F1CC7E" w14:textId="77777777" w:rsidR="00397BDD" w:rsidRDefault="006C016C">
      <w:pPr>
        <w:pStyle w:val="BodyText"/>
        <w:spacing w:line="235" w:lineRule="auto"/>
        <w:ind w:left="720" w:right="5795"/>
      </w:pPr>
      <w:r>
        <w:rPr>
          <w:color w:val="231F20"/>
        </w:rPr>
        <w:t>Did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carry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forward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</w:t>
      </w:r>
      <w:r w:rsidR="00353ED9">
        <w:rPr>
          <w:color w:val="231F20"/>
          <w:spacing w:val="-6"/>
        </w:rPr>
        <w:t xml:space="preserve"> </w:t>
      </w:r>
      <w:r>
        <w:rPr>
          <w:color w:val="231F20"/>
        </w:rPr>
        <w:t>underspend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2019-20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into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year?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>YES/NO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*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Delete as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applicable</w:t>
      </w:r>
    </w:p>
    <w:p w14:paraId="053EB7B2" w14:textId="4B595BF8" w:rsidR="00397BDD" w:rsidRDefault="006C016C">
      <w:pPr>
        <w:tabs>
          <w:tab w:val="left" w:pos="5759"/>
        </w:tabs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Total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carried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forward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from</w:t>
      </w:r>
      <w:r>
        <w:rPr>
          <w:b/>
          <w:color w:val="231F20"/>
          <w:spacing w:val="-6"/>
          <w:sz w:val="24"/>
        </w:rPr>
        <w:t xml:space="preserve"> </w:t>
      </w:r>
      <w:r>
        <w:rPr>
          <w:b/>
          <w:color w:val="231F20"/>
          <w:sz w:val="24"/>
        </w:rPr>
        <w:t>2019/2020</w:t>
      </w:r>
      <w:r>
        <w:rPr>
          <w:b/>
          <w:color w:val="231F20"/>
          <w:sz w:val="24"/>
        </w:rPr>
        <w:tab/>
      </w:r>
      <w:r w:rsidR="003932DB" w:rsidRPr="003932DB">
        <w:rPr>
          <w:bCs/>
          <w:color w:val="231F20"/>
          <w:sz w:val="24"/>
        </w:rPr>
        <w:t>£3,370.99.</w:t>
      </w:r>
    </w:p>
    <w:p w14:paraId="5219EACD" w14:textId="612E6307" w:rsidR="00397BDD" w:rsidRDefault="006C016C">
      <w:pPr>
        <w:spacing w:line="288" w:lineRule="exact"/>
        <w:ind w:left="720"/>
        <w:rPr>
          <w:b/>
          <w:sz w:val="24"/>
        </w:rPr>
      </w:pPr>
      <w:r>
        <w:rPr>
          <w:b/>
          <w:color w:val="231F20"/>
          <w:sz w:val="24"/>
        </w:rPr>
        <w:t>+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amount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for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this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academic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year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2020/2021</w:t>
      </w:r>
      <w:r>
        <w:rPr>
          <w:b/>
          <w:color w:val="231F20"/>
          <w:spacing w:val="100"/>
          <w:sz w:val="24"/>
        </w:rPr>
        <w:t xml:space="preserve"> </w:t>
      </w:r>
      <w:r w:rsidRPr="003932DB">
        <w:rPr>
          <w:bCs/>
          <w:color w:val="231F20"/>
          <w:sz w:val="24"/>
        </w:rPr>
        <w:t>£</w:t>
      </w:r>
      <w:r w:rsidR="003932DB" w:rsidRPr="003932DB">
        <w:rPr>
          <w:bCs/>
          <w:color w:val="231F20"/>
          <w:sz w:val="24"/>
        </w:rPr>
        <w:t>16, 890</w:t>
      </w:r>
    </w:p>
    <w:p w14:paraId="1E43A34A" w14:textId="28507C7C" w:rsidR="00397BDD" w:rsidRPr="003932DB" w:rsidRDefault="006C016C" w:rsidP="003932DB">
      <w:pPr>
        <w:tabs>
          <w:tab w:val="left" w:pos="5759"/>
        </w:tabs>
        <w:spacing w:line="290" w:lineRule="exact"/>
        <w:ind w:left="720"/>
        <w:rPr>
          <w:b/>
          <w:sz w:val="24"/>
        </w:rPr>
        <w:sectPr w:rsidR="00397BDD" w:rsidRPr="003932DB">
          <w:footerReference w:type="default" r:id="rId11"/>
          <w:pgSz w:w="16840" w:h="11910" w:orient="landscape"/>
          <w:pgMar w:top="720" w:right="0" w:bottom="620" w:left="0" w:header="0" w:footer="438" w:gutter="0"/>
          <w:cols w:space="720"/>
        </w:sectPr>
      </w:pPr>
      <w:r>
        <w:rPr>
          <w:b/>
          <w:color w:val="231F20"/>
          <w:sz w:val="24"/>
        </w:rPr>
        <w:t>=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Total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to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spent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by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31st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July</w:t>
      </w:r>
      <w:r>
        <w:rPr>
          <w:b/>
          <w:color w:val="231F20"/>
          <w:spacing w:val="-5"/>
          <w:sz w:val="24"/>
        </w:rPr>
        <w:t xml:space="preserve"> </w:t>
      </w:r>
      <w:r>
        <w:rPr>
          <w:b/>
          <w:color w:val="231F20"/>
          <w:sz w:val="24"/>
        </w:rPr>
        <w:t>2021</w:t>
      </w:r>
      <w:r>
        <w:rPr>
          <w:b/>
          <w:color w:val="231F20"/>
          <w:sz w:val="24"/>
        </w:rPr>
        <w:tab/>
      </w:r>
      <w:r w:rsidRPr="003932DB">
        <w:rPr>
          <w:bCs/>
          <w:color w:val="231F20"/>
          <w:sz w:val="24"/>
        </w:rPr>
        <w:t>£</w:t>
      </w:r>
      <w:r w:rsidR="003932DB" w:rsidRPr="003932DB">
        <w:rPr>
          <w:bCs/>
          <w:color w:val="231F20"/>
          <w:sz w:val="24"/>
        </w:rPr>
        <w:t>20, 260.99</w:t>
      </w: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397BDD" w14:paraId="2ED9A49E" w14:textId="77777777">
        <w:trPr>
          <w:trHeight w:val="1760"/>
        </w:trPr>
        <w:tc>
          <w:tcPr>
            <w:tcW w:w="11582" w:type="dxa"/>
          </w:tcPr>
          <w:p w14:paraId="23DC1DAF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4E6B8735" w14:textId="77777777" w:rsidR="00397BDD" w:rsidRDefault="00397BDD"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 w14:paraId="0E2EE4C8" w14:textId="5DDEF73D" w:rsidR="00397BDD" w:rsidRDefault="006C016C">
            <w:pPr>
              <w:pStyle w:val="TableParagraph"/>
              <w:spacing w:before="1"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 w:rsidR="00B203F5">
              <w:rPr>
                <w:color w:val="231F20"/>
                <w:sz w:val="24"/>
              </w:rPr>
              <w:t>,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380B8F0B" w14:textId="62EAFC49" w:rsidR="00397BDD" w:rsidRDefault="006C016C">
            <w:pPr>
              <w:pStyle w:val="TableParagraph"/>
              <w:spacing w:line="288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 w:rsidR="00B203F5">
              <w:rPr>
                <w:b/>
                <w:color w:val="231F20"/>
                <w:sz w:val="24"/>
              </w:rPr>
              <w:t>self</w:t>
            </w:r>
            <w:r w:rsidR="00B203F5">
              <w:rPr>
                <w:b/>
                <w:color w:val="231F20"/>
                <w:spacing w:val="-5"/>
                <w:sz w:val="24"/>
              </w:rPr>
              <w:t>-</w:t>
            </w:r>
            <w:r w:rsidR="00B203F5"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</w:p>
          <w:p w14:paraId="2E7B704A" w14:textId="77777777" w:rsidR="00397BDD" w:rsidRDefault="006C016C">
            <w:pPr>
              <w:pStyle w:val="TableParagraph"/>
              <w:spacing w:line="282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fully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first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study.</w:t>
            </w:r>
          </w:p>
        </w:tc>
        <w:tc>
          <w:tcPr>
            <w:tcW w:w="3798" w:type="dxa"/>
          </w:tcPr>
          <w:p w14:paraId="508F91CF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69B21577" w14:textId="77777777">
        <w:trPr>
          <w:trHeight w:val="1472"/>
        </w:trPr>
        <w:tc>
          <w:tcPr>
            <w:tcW w:w="11582" w:type="dxa"/>
          </w:tcPr>
          <w:p w14:paraId="6E8D02E2" w14:textId="77777777"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32B48EDD" w14:textId="77777777" w:rsidR="00397BDD" w:rsidRDefault="006C016C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2021.</w:t>
            </w:r>
          </w:p>
          <w:p w14:paraId="53D98A60" w14:textId="77777777" w:rsidR="00397BDD" w:rsidRDefault="006C016C">
            <w:pPr>
              <w:pStyle w:val="TableParagraph"/>
              <w:spacing w:line="281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above.</w:t>
            </w:r>
          </w:p>
        </w:tc>
        <w:tc>
          <w:tcPr>
            <w:tcW w:w="3798" w:type="dxa"/>
          </w:tcPr>
          <w:p w14:paraId="5B9E79C3" w14:textId="12D1C2FE" w:rsidR="00397BDD" w:rsidRDefault="00F17CA5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100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6C214184" w14:textId="77777777">
        <w:trPr>
          <w:trHeight w:val="1189"/>
        </w:trPr>
        <w:tc>
          <w:tcPr>
            <w:tcW w:w="11582" w:type="dxa"/>
          </w:tcPr>
          <w:p w14:paraId="6FEE5816" w14:textId="77777777"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25B62660" w14:textId="77777777" w:rsidR="00397BDD" w:rsidRDefault="006C016C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above.</w:t>
            </w:r>
          </w:p>
        </w:tc>
        <w:tc>
          <w:tcPr>
            <w:tcW w:w="3798" w:type="dxa"/>
          </w:tcPr>
          <w:p w14:paraId="57EAF762" w14:textId="11292196" w:rsidR="00397BDD" w:rsidRDefault="00903E74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100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24D181C6" w14:textId="77777777">
        <w:trPr>
          <w:trHeight w:val="1227"/>
        </w:trPr>
        <w:tc>
          <w:tcPr>
            <w:tcW w:w="11582" w:type="dxa"/>
          </w:tcPr>
          <w:p w14:paraId="52DB59C4" w14:textId="77777777" w:rsidR="00397BDD" w:rsidRDefault="006C016C">
            <w:pPr>
              <w:pStyle w:val="TableParagraph"/>
              <w:spacing w:before="16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440F94F0" w14:textId="268578F1" w:rsidR="00397BDD" w:rsidRDefault="00903E74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100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23DB18A1" w14:textId="77777777">
        <w:trPr>
          <w:trHeight w:val="1160"/>
        </w:trPr>
        <w:tc>
          <w:tcPr>
            <w:tcW w:w="11582" w:type="dxa"/>
          </w:tcPr>
          <w:p w14:paraId="146C4074" w14:textId="77777777" w:rsidR="00397BDD" w:rsidRDefault="006C016C">
            <w:pPr>
              <w:pStyle w:val="TableParagraph"/>
              <w:spacing w:before="20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17F16C79" w14:textId="77777777" w:rsidR="00397BDD" w:rsidRDefault="006C016C">
            <w:pPr>
              <w:pStyle w:val="TableParagraph"/>
              <w:spacing w:before="16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Yes/</w:t>
            </w:r>
            <w:r w:rsidRPr="003932DB">
              <w:rPr>
                <w:color w:val="231F20"/>
                <w:sz w:val="24"/>
                <w:highlight w:val="yellow"/>
              </w:rPr>
              <w:t>No</w:t>
            </w:r>
          </w:p>
        </w:tc>
      </w:tr>
    </w:tbl>
    <w:p w14:paraId="274C9495" w14:textId="77777777" w:rsidR="00397BDD" w:rsidRDefault="00397BDD">
      <w:pPr>
        <w:rPr>
          <w:sz w:val="24"/>
        </w:rPr>
        <w:sectPr w:rsidR="00397BDD">
          <w:pgSz w:w="16840" w:h="11910" w:orient="landscape"/>
          <w:pgMar w:top="720" w:right="0" w:bottom="620" w:left="0" w:header="0" w:footer="438" w:gutter="0"/>
          <w:cols w:space="720"/>
        </w:sectPr>
      </w:pPr>
    </w:p>
    <w:p w14:paraId="3FECE588" w14:textId="4FA38155" w:rsidR="00397BDD" w:rsidRDefault="00186EC0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E5AD868" wp14:editId="687AF204">
                <wp:extent cx="7074535" cy="777240"/>
                <wp:effectExtent l="0" t="0" r="2540" b="3810"/>
                <wp:docPr id="10" name="docshapegroup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2" name="docshape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61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docshape2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B28D00" w14:textId="77777777" w:rsidR="00397BDD" w:rsidRDefault="006C016C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1DD80222" w14:textId="77777777" w:rsidR="00397BDD" w:rsidRDefault="006C016C">
                              <w:pPr>
                                <w:spacing w:before="2" w:line="235" w:lineRule="auto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0E5AD868" id="docshapegroup25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">
                <v:rect id="docshape26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" fillcolor="#006181" stroked="f"/>
                <v:shape id="docshape27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35B28D00" w14:textId="77777777" w:rsidR="00397BDD" w:rsidRDefault="006C016C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1DD80222" w14:textId="77777777" w:rsidR="00397BDD" w:rsidRDefault="006C016C">
                        <w:pPr>
                          <w:spacing w:before="2" w:line="235" w:lineRule="auto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E2E5E3B" w14:textId="77777777" w:rsidR="00397BDD" w:rsidRDefault="00397BDD">
      <w:pPr>
        <w:pStyle w:val="BodyText"/>
        <w:spacing w:before="10" w:after="1"/>
        <w:rPr>
          <w:b/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397BDD" w14:paraId="783FE006" w14:textId="77777777">
        <w:trPr>
          <w:trHeight w:val="383"/>
        </w:trPr>
        <w:tc>
          <w:tcPr>
            <w:tcW w:w="3720" w:type="dxa"/>
          </w:tcPr>
          <w:p w14:paraId="53E1F6BE" w14:textId="77777777" w:rsidR="00397BDD" w:rsidRDefault="006C016C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Academic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600" w:type="dxa"/>
          </w:tcPr>
          <w:p w14:paraId="1EC3B3DD" w14:textId="404114AA" w:rsidR="00397BDD" w:rsidRDefault="006C016C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 w:rsidR="003932DB" w:rsidRPr="003932DB">
              <w:rPr>
                <w:color w:val="231F20"/>
                <w:sz w:val="24"/>
              </w:rPr>
              <w:t>£20, 260.99</w:t>
            </w:r>
            <w:r w:rsidR="003932DB">
              <w:rPr>
                <w:color w:val="231F20"/>
                <w:sz w:val="24"/>
              </w:rPr>
              <w:t xml:space="preserve"> (includes underspend from 19-20)</w:t>
            </w:r>
          </w:p>
        </w:tc>
        <w:tc>
          <w:tcPr>
            <w:tcW w:w="4923" w:type="dxa"/>
            <w:gridSpan w:val="2"/>
          </w:tcPr>
          <w:p w14:paraId="54D7DAC8" w14:textId="12AC0ACD" w:rsidR="00397BDD" w:rsidRDefault="006C016C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3932DB">
              <w:rPr>
                <w:b/>
                <w:color w:val="231F20"/>
                <w:sz w:val="24"/>
              </w:rPr>
              <w:t xml:space="preserve"> </w:t>
            </w:r>
            <w:r w:rsidR="003932DB" w:rsidRPr="003932DB">
              <w:rPr>
                <w:bCs/>
                <w:color w:val="231F20"/>
                <w:sz w:val="24"/>
              </w:rPr>
              <w:t>J</w:t>
            </w:r>
            <w:r w:rsidR="00FC48B0">
              <w:rPr>
                <w:bCs/>
                <w:color w:val="231F20"/>
                <w:sz w:val="24"/>
              </w:rPr>
              <w:t>uly</w:t>
            </w:r>
            <w:r w:rsidR="003932DB" w:rsidRPr="003932DB">
              <w:rPr>
                <w:bCs/>
                <w:color w:val="231F20"/>
                <w:sz w:val="24"/>
              </w:rPr>
              <w:t xml:space="preserve"> 2021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77F11F04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66B4C3E0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458244E2" w14:textId="77777777" w:rsidR="00397BDD" w:rsidRDefault="006C016C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1: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engagement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  <w:u w:val="single" w:color="007F97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regular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–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Chief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Medical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Officers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guidelines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recommend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that</w:t>
            </w:r>
            <w:r>
              <w:rPr>
                <w:color w:val="007F97"/>
                <w:spacing w:val="-5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primary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undertake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least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30 minutes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physical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activity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2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day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1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</w:p>
        </w:tc>
        <w:tc>
          <w:tcPr>
            <w:tcW w:w="3134" w:type="dxa"/>
          </w:tcPr>
          <w:p w14:paraId="319971F0" w14:textId="77777777" w:rsidR="00397BDD" w:rsidRDefault="006C016C">
            <w:pPr>
              <w:pStyle w:val="TableParagraph"/>
              <w:spacing w:before="41" w:line="272" w:lineRule="exact"/>
              <w:ind w:left="62" w:right="97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79E6B2F8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FCB515A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5FCAF87" w14:textId="6009147B" w:rsidR="00397BDD" w:rsidRDefault="003E517D">
            <w:pPr>
              <w:pStyle w:val="TableParagraph"/>
              <w:spacing w:before="41" w:line="272" w:lineRule="exact"/>
              <w:ind w:left="21"/>
              <w:jc w:val="center"/>
              <w:rPr>
                <w:sz w:val="24"/>
              </w:rPr>
            </w:pPr>
            <w:r w:rsidRPr="003F492F">
              <w:rPr>
                <w:color w:val="231F20"/>
                <w:sz w:val="24"/>
                <w:highlight w:val="green"/>
              </w:rPr>
              <w:t>9</w:t>
            </w:r>
            <w:r w:rsidR="003F492F" w:rsidRPr="003F492F">
              <w:rPr>
                <w:color w:val="231F20"/>
                <w:sz w:val="24"/>
                <w:highlight w:val="green"/>
              </w:rPr>
              <w:t>7</w:t>
            </w:r>
            <w:r w:rsidR="006C016C" w:rsidRPr="003F492F">
              <w:rPr>
                <w:color w:val="231F20"/>
                <w:sz w:val="24"/>
                <w:highlight w:val="green"/>
              </w:rPr>
              <w:t>%</w:t>
            </w:r>
          </w:p>
        </w:tc>
      </w:tr>
      <w:tr w:rsidR="00397BDD" w14:paraId="7DD72EF4" w14:textId="77777777">
        <w:trPr>
          <w:trHeight w:val="390"/>
        </w:trPr>
        <w:tc>
          <w:tcPr>
            <w:tcW w:w="3720" w:type="dxa"/>
          </w:tcPr>
          <w:p w14:paraId="226CC7B6" w14:textId="77777777" w:rsidR="00397BDD" w:rsidRDefault="006C016C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42364F15" w14:textId="77777777" w:rsidR="00397BDD" w:rsidRDefault="006C016C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3884BAC9" w14:textId="77777777" w:rsidR="00397BDD" w:rsidRDefault="006C016C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56FE88E9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3A139DC3" w14:textId="77777777">
        <w:trPr>
          <w:trHeight w:val="1472"/>
        </w:trPr>
        <w:tc>
          <w:tcPr>
            <w:tcW w:w="3720" w:type="dxa"/>
          </w:tcPr>
          <w:p w14:paraId="43313E73" w14:textId="77777777" w:rsidR="00397BDD" w:rsidRDefault="006C016C">
            <w:pPr>
              <w:pStyle w:val="TableParagraph"/>
              <w:spacing w:before="46" w:line="235" w:lineRule="auto"/>
              <w:ind w:right="302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5335ACB3" w14:textId="77777777" w:rsidR="00397BDD" w:rsidRDefault="006C016C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4D2F3095" w14:textId="77777777" w:rsidR="00397BDD" w:rsidRDefault="006C016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2667B100" w14:textId="77777777" w:rsidR="00397BDD" w:rsidRDefault="006C016C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72FE23EA" w14:textId="77777777" w:rsidR="00397BDD" w:rsidRDefault="006C016C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1AB4BCD3" w14:textId="77777777" w:rsidR="00397BDD" w:rsidRDefault="006C016C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22BCA506" w14:textId="77777777" w:rsidR="00397BDD" w:rsidRDefault="006C016C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32DB" w:rsidRPr="00882BC4" w14:paraId="299DE3EE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D981FBA" w14:textId="1CCB4E51" w:rsidR="003932DB" w:rsidRPr="003852F9" w:rsidRDefault="002D2646" w:rsidP="003932DB">
            <w:pPr>
              <w:pStyle w:val="TableParagraph"/>
              <w:ind w:left="0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</w:rPr>
              <w:t>Provide a range of physical activity through m</w:t>
            </w:r>
            <w:r w:rsidR="003932DB" w:rsidRPr="003852F9">
              <w:rPr>
                <w:rFonts w:ascii="Arial Narrow" w:hAnsi="Arial Narrow" w:cstheme="minorHAnsi"/>
                <w:b/>
                <w:bCs/>
                <w:sz w:val="24"/>
              </w:rPr>
              <w:t>embership of the Hertford and Ware School Sports Partnership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B3586F0" w14:textId="77777777" w:rsidR="003932DB" w:rsidRDefault="003932DB" w:rsidP="003932DB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Engagement with new partnership (as we have moved from another one to HWSPP)</w:t>
            </w:r>
          </w:p>
          <w:p w14:paraId="7005ECE6" w14:textId="77777777" w:rsidR="003932DB" w:rsidRDefault="003932DB" w:rsidP="003932D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0456230D" w14:textId="77777777" w:rsidR="003932DB" w:rsidRDefault="003932DB" w:rsidP="003932D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FE5E84">
              <w:rPr>
                <w:rFonts w:asciiTheme="minorHAnsi" w:hAnsiTheme="minorHAnsi" w:cstheme="minorHAnsi"/>
                <w:sz w:val="24"/>
              </w:rPr>
              <w:t>£1,081</w:t>
            </w:r>
          </w:p>
          <w:p w14:paraId="379A69AD" w14:textId="77777777" w:rsidR="006E72EE" w:rsidRDefault="006E72EE" w:rsidP="003932D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5BC196E" w14:textId="77777777" w:rsidR="006E72EE" w:rsidRDefault="006E72EE" w:rsidP="003932D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(</w:t>
            </w:r>
            <w:r w:rsidR="001023A6">
              <w:rPr>
                <w:rFonts w:asciiTheme="minorHAnsi" w:hAnsiTheme="minorHAnsi" w:cstheme="minorHAnsi"/>
                <w:sz w:val="24"/>
              </w:rPr>
              <w:t>+</w:t>
            </w:r>
            <w:r w:rsidR="009F5E0B">
              <w:rPr>
                <w:rFonts w:asciiTheme="minorHAnsi" w:hAnsiTheme="minorHAnsi" w:cstheme="minorHAnsi"/>
                <w:sz w:val="24"/>
              </w:rPr>
              <w:t xml:space="preserve">£1600 for next year to be paid for using </w:t>
            </w:r>
            <w:r w:rsidR="001023A6">
              <w:rPr>
                <w:rFonts w:asciiTheme="minorHAnsi" w:hAnsiTheme="minorHAnsi" w:cstheme="minorHAnsi"/>
                <w:sz w:val="24"/>
              </w:rPr>
              <w:t>funding underspend)</w:t>
            </w:r>
          </w:p>
          <w:p w14:paraId="295900D2" w14:textId="77777777" w:rsidR="008E40FC" w:rsidRDefault="008E40FC" w:rsidP="003932D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E5E1497" w14:textId="3B347A02" w:rsidR="008E40FC" w:rsidRDefault="008E40FC" w:rsidP="003932D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£2681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A48A105" w14:textId="00889AEE" w:rsidR="003932DB" w:rsidRDefault="003932DB" w:rsidP="00705E49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sz w:val="24"/>
              </w:rPr>
            </w:pPr>
            <w:r w:rsidRPr="00567C24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 xml:space="preserve">Membership of the partnership will enable improvements across all indicators due to the range of coverage including CPD, festivals. competitions, subject leader networking opportunities, sport-specific coaching and teacher and teaching assistant CPD. </w:t>
            </w:r>
            <w:r w:rsidRPr="00567C24">
              <w:rPr>
                <w:rFonts w:asciiTheme="minorHAnsi" w:hAnsiTheme="minorHAnsi" w:cstheme="minorHAnsi"/>
                <w:i/>
                <w:iCs/>
                <w:color w:val="00B050"/>
                <w:sz w:val="24"/>
                <w:highlight w:val="yellow"/>
              </w:rPr>
              <w:t>NB: Some provision interrupted by COVID</w:t>
            </w:r>
            <w:r w:rsidRPr="00567C24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 xml:space="preserve">, </w:t>
            </w:r>
            <w:r w:rsidRPr="00567C24">
              <w:rPr>
                <w:rFonts w:asciiTheme="minorHAnsi" w:hAnsiTheme="minorHAnsi" w:cstheme="minorHAnsi"/>
                <w:i/>
                <w:iCs/>
                <w:color w:val="00B050"/>
                <w:sz w:val="24"/>
                <w:highlight w:val="yellow"/>
              </w:rPr>
              <w:t>possible rebate coming from Partnership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7F56378C" w14:textId="2052870D" w:rsidR="003932DB" w:rsidRPr="007F32F3" w:rsidRDefault="003932DB" w:rsidP="00882BC4">
            <w:pPr>
              <w:pStyle w:val="TableParagraph"/>
              <w:numPr>
                <w:ilvl w:val="0"/>
                <w:numId w:val="2"/>
              </w:numPr>
              <w:rPr>
                <w:rFonts w:ascii="Times New Roman"/>
                <w:i/>
                <w:iCs/>
                <w:sz w:val="24"/>
              </w:rPr>
            </w:pPr>
            <w:r w:rsidRPr="007F32F3"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  <w:t xml:space="preserve">HWSSP membership next year due to be similar with cost of this year. This is budgeted for as part of the whole school budget. </w:t>
            </w:r>
          </w:p>
        </w:tc>
      </w:tr>
      <w:tr w:rsidR="00FF398B" w14:paraId="4F935901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51EFFF6" w14:textId="33A45485" w:rsidR="00FF398B" w:rsidRDefault="00FF398B" w:rsidP="003932DB">
            <w:pPr>
              <w:pStyle w:val="TableParagraph"/>
              <w:ind w:left="0"/>
              <w:rPr>
                <w:rFonts w:ascii="Arial Narrow" w:hAnsi="Arial Narrow" w:cstheme="minorHAnsi"/>
                <w:b/>
                <w:bCs/>
                <w:sz w:val="24"/>
              </w:rPr>
            </w:pPr>
            <w:r>
              <w:rPr>
                <w:rFonts w:ascii="Arial Narrow" w:hAnsi="Arial Narrow" w:cstheme="minorHAnsi"/>
                <w:b/>
                <w:bCs/>
                <w:sz w:val="24"/>
              </w:rPr>
              <w:lastRenderedPageBreak/>
              <w:t xml:space="preserve">To recover lost physical fitness caused by the lockdown in 2020 </w:t>
            </w:r>
            <w:r w:rsidRPr="0092389A">
              <w:rPr>
                <w:rFonts w:ascii="Arial Narrow" w:hAnsi="Arial Narrow" w:cstheme="minorHAnsi"/>
                <w:b/>
                <w:bCs/>
                <w:sz w:val="24"/>
                <w:highlight w:val="yellow"/>
              </w:rPr>
              <w:t>(</w:t>
            </w:r>
            <w:r w:rsidRPr="0092389A">
              <w:rPr>
                <w:rFonts w:ascii="Arial Narrow" w:hAnsi="Arial Narrow" w:cstheme="minorHAnsi"/>
                <w:b/>
                <w:bCs/>
                <w:i/>
                <w:iCs/>
                <w:sz w:val="24"/>
                <w:highlight w:val="yellow"/>
              </w:rPr>
              <w:t xml:space="preserve">NB this target </w:t>
            </w:r>
            <w:r w:rsidR="0092389A" w:rsidRPr="0092389A">
              <w:rPr>
                <w:rFonts w:ascii="Arial Narrow" w:hAnsi="Arial Narrow" w:cstheme="minorHAnsi"/>
                <w:b/>
                <w:bCs/>
                <w:i/>
                <w:iCs/>
                <w:sz w:val="24"/>
                <w:highlight w:val="yellow"/>
              </w:rPr>
              <w:t>has been disrupted due to the further lockdown in Spring 2021)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5D093A3" w14:textId="77777777" w:rsidR="00FF398B" w:rsidRDefault="0092389A" w:rsidP="003932DB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 w:rsidRPr="0092389A">
              <w:rPr>
                <w:rFonts w:asciiTheme="minorHAnsi" w:hAnsiTheme="minorHAnsi" w:cstheme="minorHAnsi"/>
                <w:sz w:val="24"/>
              </w:rPr>
              <w:t>Focus on health-related exercise and general fitness as part of the ‘recovery curriculum’ for PE in Autumn 2020.</w:t>
            </w:r>
          </w:p>
          <w:p w14:paraId="0B448E8A" w14:textId="5CE0EE24" w:rsidR="00DB79C6" w:rsidRDefault="0071737A" w:rsidP="00DB79C6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Further engagement in the Daily Mile-</w:t>
            </w:r>
            <w:r w:rsidR="00DB79C6" w:rsidRPr="00DB79C6">
              <w:rPr>
                <w:rFonts w:asciiTheme="minorHAnsi" w:hAnsiTheme="minorHAnsi" w:cstheme="minorHAnsi"/>
                <w:sz w:val="24"/>
              </w:rPr>
              <w:t xml:space="preserve">Weekly scores recorded and displayed on Sports noticeboard to promote the notion of personal challenge. </w:t>
            </w:r>
          </w:p>
          <w:p w14:paraId="3C1CBBD0" w14:textId="353EEF33" w:rsidR="007A0019" w:rsidRPr="00DB79C6" w:rsidRDefault="007A0019" w:rsidP="00DB79C6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Purchase new ‘easy clean’ individual PE mats to </w:t>
            </w:r>
            <w:r w:rsidR="003C56D9">
              <w:rPr>
                <w:rFonts w:asciiTheme="minorHAnsi" w:hAnsiTheme="minorHAnsi" w:cstheme="minorHAnsi"/>
                <w:sz w:val="24"/>
              </w:rPr>
              <w:t>be used in gymnastics, yoga etc.</w:t>
            </w:r>
          </w:p>
          <w:p w14:paraId="014E3DF6" w14:textId="2ACA8156" w:rsidR="00DB79C6" w:rsidRDefault="00DB79C6" w:rsidP="0071737A">
            <w:pPr>
              <w:pStyle w:val="TableParagraph"/>
              <w:ind w:left="72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11F4CDC" w14:textId="77777777" w:rsidR="00FF398B" w:rsidRDefault="00FC2C54" w:rsidP="003932D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32 x</w:t>
            </w:r>
            <w:r w:rsidR="006D52E3">
              <w:rPr>
                <w:rFonts w:asciiTheme="minorHAnsi" w:hAnsiTheme="minorHAnsi" w:cstheme="minorHAnsi"/>
                <w:sz w:val="24"/>
              </w:rPr>
              <w:t>PE mats</w:t>
            </w:r>
            <w:r>
              <w:rPr>
                <w:rFonts w:asciiTheme="minorHAnsi" w:hAnsiTheme="minorHAnsi" w:cstheme="minorHAnsi"/>
                <w:sz w:val="24"/>
              </w:rPr>
              <w:t>-TTS</w:t>
            </w:r>
          </w:p>
          <w:p w14:paraId="31ABC5AF" w14:textId="5BAAA493" w:rsidR="00FC2C54" w:rsidRPr="00FE5E84" w:rsidRDefault="00C27823" w:rsidP="003932D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£503.68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4AA4E71" w14:textId="7EE556AA" w:rsidR="00FF398B" w:rsidRPr="009406EC" w:rsidRDefault="0071737A" w:rsidP="00F3797C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</w:pPr>
            <w:r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 xml:space="preserve">Pupils have worked on their personal fitness and improved stamina. </w:t>
            </w:r>
            <w:r w:rsidRPr="009406EC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 xml:space="preserve">EVIDENCE: </w:t>
            </w:r>
            <w:r w:rsidR="009406EC" w:rsidRPr="009406EC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>Daily Mile scores recorded and displayed on Sports Board in Dining Hall.</w:t>
            </w:r>
          </w:p>
          <w:p w14:paraId="03BFD51C" w14:textId="51563478" w:rsidR="00F3797C" w:rsidRPr="008E4CC7" w:rsidRDefault="00F3797C" w:rsidP="00F3797C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i/>
                <w:iCs/>
                <w:sz w:val="24"/>
              </w:rPr>
            </w:pPr>
            <w:r>
              <w:rPr>
                <w:rFonts w:asciiTheme="minorHAnsi" w:hAnsiTheme="minorHAnsi"/>
                <w:i/>
                <w:iCs/>
                <w:color w:val="00B050"/>
                <w:sz w:val="24"/>
              </w:rPr>
              <w:t xml:space="preserve">Daily Mile a daily occurrence for key worker bubble during </w:t>
            </w:r>
            <w:r w:rsidR="00C7766C">
              <w:rPr>
                <w:rFonts w:asciiTheme="minorHAnsi" w:hAnsiTheme="minorHAnsi"/>
                <w:i/>
                <w:iCs/>
                <w:color w:val="00B050"/>
                <w:sz w:val="24"/>
              </w:rPr>
              <w:t>Spring 2021 lockd</w:t>
            </w:r>
            <w:r w:rsidR="00DB49F2">
              <w:rPr>
                <w:rFonts w:asciiTheme="minorHAnsi" w:hAnsiTheme="minorHAnsi"/>
                <w:i/>
                <w:iCs/>
                <w:color w:val="00B050"/>
                <w:sz w:val="24"/>
              </w:rPr>
              <w:t>own</w:t>
            </w:r>
            <w:r>
              <w:rPr>
                <w:rFonts w:asciiTheme="minorHAnsi" w:hAnsiTheme="minorHAnsi"/>
                <w:i/>
                <w:iCs/>
                <w:color w:val="00B050"/>
                <w:sz w:val="24"/>
              </w:rPr>
              <w:t xml:space="preserve">. This helped to promote physical and mental wellbeing during a difficult period. </w:t>
            </w:r>
          </w:p>
          <w:p w14:paraId="25CB90B6" w14:textId="2354384A" w:rsidR="00F3797C" w:rsidRPr="00567C24" w:rsidRDefault="00540685" w:rsidP="00F3797C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</w:pPr>
            <w:r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 xml:space="preserve">All pupils engaged in </w:t>
            </w:r>
            <w:r w:rsidR="00916855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>HRE during the Autumn Term</w:t>
            </w:r>
            <w:r w:rsidR="0088324E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 xml:space="preserve">. </w:t>
            </w:r>
            <w:r w:rsidR="0088324E" w:rsidRPr="00D9742E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>EVIDENCE</w:t>
            </w:r>
            <w:r w:rsidR="00063EE1" w:rsidRPr="00D9742E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>: PE Planning file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41FEA23D" w14:textId="77777777" w:rsidR="00FF398B" w:rsidRDefault="00D9742E" w:rsidP="00D9742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</w:pPr>
            <w:r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  <w:t>Continue to build of fitness development next academic year.</w:t>
            </w:r>
          </w:p>
          <w:p w14:paraId="7E61FC23" w14:textId="77777777" w:rsidR="00D9742E" w:rsidRDefault="004A6FA3" w:rsidP="00D9742E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</w:pPr>
            <w:r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  <w:t xml:space="preserve">Use new mats to introduce weekly </w:t>
            </w:r>
            <w:r w:rsidR="00FF621F"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  <w:t>yoga/fitness.</w:t>
            </w:r>
          </w:p>
          <w:p w14:paraId="0D7B55B2" w14:textId="749E77AC" w:rsidR="00FF621F" w:rsidRPr="00567C24" w:rsidRDefault="00FF621F" w:rsidP="0097509F">
            <w:pPr>
              <w:pStyle w:val="TableParagraph"/>
              <w:ind w:left="720"/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</w:pPr>
          </w:p>
        </w:tc>
      </w:tr>
      <w:tr w:rsidR="003932DB" w14:paraId="5A00AC16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536DDEC" w14:textId="061F9765" w:rsidR="003932DB" w:rsidRPr="002D2646" w:rsidRDefault="003932DB" w:rsidP="002D2646">
            <w:pPr>
              <w:pStyle w:val="TableParagraph"/>
              <w:ind w:left="0"/>
              <w:jc w:val="both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2D2646">
              <w:rPr>
                <w:rFonts w:ascii="Arial Narrow" w:hAnsi="Arial Narrow" w:cstheme="minorHAnsi"/>
                <w:b/>
                <w:bCs/>
                <w:sz w:val="24"/>
              </w:rPr>
              <w:t xml:space="preserve">Enhance the physical and mental health and emotional well-being </w:t>
            </w:r>
            <w:r w:rsidR="002D2646" w:rsidRPr="002D2646">
              <w:rPr>
                <w:rFonts w:ascii="Arial Narrow" w:hAnsi="Arial Narrow" w:cstheme="minorHAnsi"/>
                <w:b/>
                <w:bCs/>
                <w:sz w:val="24"/>
              </w:rPr>
              <w:t>of learners</w:t>
            </w:r>
            <w:r w:rsidRPr="002D2646">
              <w:rPr>
                <w:rFonts w:ascii="Arial Narrow" w:hAnsi="Arial Narrow" w:cstheme="minorHAnsi"/>
                <w:b/>
                <w:bCs/>
                <w:sz w:val="24"/>
              </w:rPr>
              <w:t xml:space="preserve"> through provision for Level 3 Forest School Teacher to enable high quality, active outdoor learning sessions across the school.</w:t>
            </w:r>
            <w:r w:rsidRPr="002D2646">
              <w:rPr>
                <w:rFonts w:asciiTheme="minorHAnsi" w:hAnsiTheme="minorHAnsi" w:cstheme="minorHAnsi"/>
                <w:b/>
                <w:bCs/>
                <w:sz w:val="24"/>
              </w:rPr>
              <w:t xml:space="preserve">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5ABFD711" w14:textId="77777777" w:rsidR="003932DB" w:rsidRPr="005C6409" w:rsidRDefault="003932DB" w:rsidP="003932D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</w:rPr>
            </w:pPr>
            <w:r w:rsidRPr="005C6409">
              <w:rPr>
                <w:rFonts w:asciiTheme="minorHAnsi" w:hAnsiTheme="minorHAnsi" w:cstheme="minorHAnsi"/>
                <w:sz w:val="24"/>
              </w:rPr>
              <w:t xml:space="preserve">EB/ LH to deliver high quality Forest School sessions to every class across the school year. </w:t>
            </w:r>
          </w:p>
          <w:p w14:paraId="0CAA971F" w14:textId="77777777" w:rsidR="003932DB" w:rsidRPr="005C6409" w:rsidRDefault="003932DB" w:rsidP="003932D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</w:rPr>
            </w:pPr>
            <w:r w:rsidRPr="005C6409">
              <w:rPr>
                <w:rFonts w:asciiTheme="minorHAnsi" w:hAnsiTheme="minorHAnsi" w:cstheme="minorHAnsi"/>
                <w:sz w:val="24"/>
              </w:rPr>
              <w:t>MH to complete Level 3 Forest School training</w:t>
            </w:r>
          </w:p>
          <w:p w14:paraId="077441FA" w14:textId="1C990311" w:rsidR="003932DB" w:rsidRPr="005C6409" w:rsidRDefault="003932DB" w:rsidP="003932D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</w:rPr>
            </w:pPr>
            <w:r w:rsidRPr="005C6409">
              <w:rPr>
                <w:rFonts w:asciiTheme="minorHAnsi" w:hAnsiTheme="minorHAnsi" w:cstheme="minorHAnsi"/>
                <w:sz w:val="24"/>
              </w:rPr>
              <w:t>EB/LH run after school Forest School club when COVID restrictions allow (</w:t>
            </w:r>
            <w:r w:rsidR="00150A93" w:rsidRPr="005C6409">
              <w:rPr>
                <w:rFonts w:asciiTheme="minorHAnsi" w:hAnsiTheme="minorHAnsi" w:cstheme="minorHAnsi"/>
                <w:sz w:val="24"/>
              </w:rPr>
              <w:t>2</w:t>
            </w:r>
            <w:r w:rsidRPr="005C6409">
              <w:rPr>
                <w:rFonts w:asciiTheme="minorHAnsi" w:hAnsiTheme="minorHAnsi" w:cstheme="minorHAnsi"/>
                <w:sz w:val="24"/>
              </w:rPr>
              <w:t xml:space="preserve"> bubble</w:t>
            </w:r>
            <w:r w:rsidR="00150A93" w:rsidRPr="005C6409">
              <w:rPr>
                <w:rFonts w:asciiTheme="minorHAnsi" w:hAnsiTheme="minorHAnsi" w:cstheme="minorHAnsi"/>
                <w:sz w:val="24"/>
              </w:rPr>
              <w:t>s</w:t>
            </w:r>
            <w:r w:rsidRPr="005C6409">
              <w:rPr>
                <w:rFonts w:asciiTheme="minorHAnsi" w:hAnsiTheme="minorHAnsi" w:cstheme="minorHAnsi"/>
                <w:sz w:val="24"/>
              </w:rPr>
              <w:t>, Summer term 2021</w:t>
            </w:r>
            <w:r w:rsidR="00150A93" w:rsidRPr="005C6409">
              <w:rPr>
                <w:rFonts w:asciiTheme="minorHAnsi" w:hAnsiTheme="minorHAnsi" w:cstheme="minorHAnsi"/>
                <w:sz w:val="24"/>
              </w:rPr>
              <w:t xml:space="preserve"> Year </w:t>
            </w:r>
            <w:r w:rsidR="006237C6" w:rsidRPr="005C6409">
              <w:rPr>
                <w:rFonts w:asciiTheme="minorHAnsi" w:hAnsiTheme="minorHAnsi" w:cstheme="minorHAnsi"/>
                <w:sz w:val="24"/>
              </w:rPr>
              <w:t>3/4</w:t>
            </w:r>
            <w:r w:rsidR="00150A93" w:rsidRPr="005C6409">
              <w:rPr>
                <w:rFonts w:asciiTheme="minorHAnsi" w:hAnsiTheme="minorHAnsi" w:cstheme="minorHAnsi"/>
                <w:sz w:val="24"/>
              </w:rPr>
              <w:t>, followed by Y5/6</w:t>
            </w:r>
            <w:r w:rsidRPr="005C6409">
              <w:rPr>
                <w:rFonts w:asciiTheme="minorHAnsi" w:hAnsiTheme="minorHAnsi" w:cstheme="minorHAnsi"/>
                <w:sz w:val="24"/>
              </w:rPr>
              <w:t>)</w:t>
            </w:r>
          </w:p>
          <w:p w14:paraId="74EC684B" w14:textId="18CFB812" w:rsidR="003932DB" w:rsidRPr="005C6409" w:rsidRDefault="009378D3" w:rsidP="003932DB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 w:rsidRPr="005C6409">
              <w:rPr>
                <w:rFonts w:asciiTheme="minorHAnsi" w:hAnsiTheme="minorHAnsi" w:cstheme="minorHAnsi"/>
                <w:sz w:val="24"/>
              </w:rPr>
              <w:t xml:space="preserve">EH/LH </w:t>
            </w:r>
            <w:r w:rsidR="0094231F" w:rsidRPr="005C6409">
              <w:rPr>
                <w:rFonts w:asciiTheme="minorHAnsi" w:hAnsiTheme="minorHAnsi" w:cstheme="minorHAnsi"/>
                <w:sz w:val="24"/>
              </w:rPr>
              <w:t>write a progressive scheme of work for Forest School (EYFS-Year 6)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C6A02FA" w14:textId="617C1A70" w:rsidR="003932DB" w:rsidRPr="00FE5E84" w:rsidRDefault="00981D1D" w:rsidP="003932D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EB salary-1/2 pw-£</w:t>
            </w:r>
            <w:r w:rsidR="000D054B">
              <w:rPr>
                <w:rFonts w:asciiTheme="minorHAnsi" w:hAnsiTheme="minorHAnsi" w:cstheme="minorHAnsi"/>
                <w:sz w:val="24"/>
              </w:rPr>
              <w:t>4,242.31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C891324" w14:textId="0803D02E" w:rsidR="003932DB" w:rsidRPr="00B2190F" w:rsidRDefault="003932DB" w:rsidP="00D77144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</w:pPr>
            <w:r w:rsidRPr="00B2190F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>Increased physical activity</w:t>
            </w:r>
            <w:r w:rsidR="00D96B10" w:rsidRPr="00B2190F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 xml:space="preserve"> during school day.</w:t>
            </w:r>
          </w:p>
          <w:p w14:paraId="780FF66C" w14:textId="36AC9D3F" w:rsidR="00D96B10" w:rsidRPr="00836550" w:rsidRDefault="00B2190F" w:rsidP="00D77144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  <w:r w:rsidRPr="00B2190F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>More children achieving the 60mins of activity per day through access to Forest School Club</w:t>
            </w:r>
            <w:r w:rsidR="0055460A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 xml:space="preserve">. </w:t>
            </w:r>
            <w:r w:rsidR="00153E27" w:rsidRPr="00AA0BA6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 xml:space="preserve">EVIDENCE: </w:t>
            </w:r>
            <w:r w:rsidR="000B1942" w:rsidRPr="00AA0BA6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>F</w:t>
            </w:r>
            <w:r w:rsidR="00AA0BA6" w:rsidRPr="00AA0BA6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>orest school c</w:t>
            </w:r>
            <w:r w:rsidR="000B1942" w:rsidRPr="00AA0BA6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>lub register</w:t>
            </w:r>
            <w:r w:rsidR="00AA0BA6" w:rsidRPr="00AA0BA6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 xml:space="preserve">, </w:t>
            </w:r>
            <w:r w:rsidR="0055460A" w:rsidRPr="00AA0BA6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 xml:space="preserve">Survey </w:t>
            </w:r>
            <w:r w:rsidR="00AA0BA6" w:rsidRPr="00AA0BA6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 xml:space="preserve">of physical activity </w:t>
            </w:r>
            <w:r w:rsidR="0055460A" w:rsidRPr="00AA0BA6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 xml:space="preserve">sent via </w:t>
            </w:r>
            <w:r w:rsidR="00424878" w:rsidRPr="00AA0BA6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>Microsoft Forms</w:t>
            </w:r>
            <w:r w:rsidR="00916855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 xml:space="preserve"> (part of parent Q)</w:t>
            </w:r>
          </w:p>
          <w:p w14:paraId="63808713" w14:textId="3BE0B1C8" w:rsidR="00D77144" w:rsidRPr="00D77144" w:rsidRDefault="00D77144" w:rsidP="00D77144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b/>
                <w:bCs/>
                <w:i/>
                <w:iCs/>
                <w:color w:val="00B050"/>
                <w:sz w:val="24"/>
              </w:rPr>
            </w:pPr>
            <w:r w:rsidRPr="00CB6E3C">
              <w:rPr>
                <w:rFonts w:asciiTheme="minorHAnsi" w:hAnsiTheme="minorHAnsi"/>
                <w:i/>
                <w:iCs/>
                <w:color w:val="00B050"/>
                <w:sz w:val="24"/>
              </w:rPr>
              <w:t>Children are more confident in using the terminology</w:t>
            </w:r>
            <w:r>
              <w:rPr>
                <w:rFonts w:asciiTheme="minorHAnsi" w:hAnsiTheme="minorHAnsi"/>
                <w:i/>
                <w:iCs/>
                <w:color w:val="00B050"/>
                <w:sz w:val="24"/>
              </w:rPr>
              <w:t xml:space="preserve">: </w:t>
            </w:r>
            <w:r w:rsidRPr="00CB6E3C">
              <w:rPr>
                <w:rFonts w:asciiTheme="minorHAnsi" w:hAnsiTheme="minorHAnsi"/>
                <w:i/>
                <w:iCs/>
                <w:color w:val="00B050"/>
                <w:sz w:val="24"/>
              </w:rPr>
              <w:t>‘teamwork’ ‘resilience’ ‘perseverance’ and ‘confidence’</w:t>
            </w:r>
            <w:r>
              <w:rPr>
                <w:rFonts w:asciiTheme="minorHAnsi" w:hAnsiTheme="minorHAnsi"/>
                <w:i/>
                <w:iCs/>
                <w:color w:val="00B050"/>
                <w:sz w:val="24"/>
              </w:rPr>
              <w:t xml:space="preserve"> </w:t>
            </w:r>
            <w:r w:rsidRPr="00D77144">
              <w:rPr>
                <w:rFonts w:asciiTheme="minorHAnsi" w:hAnsiTheme="minorHAnsi"/>
                <w:b/>
                <w:bCs/>
                <w:i/>
                <w:iCs/>
                <w:color w:val="00B050"/>
                <w:sz w:val="24"/>
              </w:rPr>
              <w:t xml:space="preserve">EVIDENCE: Forest School Scrapbook evidencing </w:t>
            </w:r>
            <w:r w:rsidRPr="00D77144">
              <w:rPr>
                <w:rFonts w:asciiTheme="minorHAnsi" w:hAnsiTheme="minorHAnsi"/>
                <w:b/>
                <w:bCs/>
                <w:i/>
                <w:iCs/>
                <w:color w:val="00B050"/>
                <w:sz w:val="24"/>
              </w:rPr>
              <w:lastRenderedPageBreak/>
              <w:t>progress in character education.</w:t>
            </w:r>
            <w:r w:rsidR="005C6409">
              <w:rPr>
                <w:rFonts w:asciiTheme="minorHAnsi" w:hAnsiTheme="minorHAnsi"/>
                <w:b/>
                <w:bCs/>
                <w:i/>
                <w:iCs/>
                <w:color w:val="00B050"/>
                <w:sz w:val="24"/>
              </w:rPr>
              <w:t xml:space="preserve"> Forest School Photos. </w:t>
            </w:r>
            <w:r w:rsidRPr="00D77144">
              <w:rPr>
                <w:rFonts w:asciiTheme="minorHAnsi" w:hAnsiTheme="minorHAnsi"/>
                <w:b/>
                <w:bCs/>
                <w:i/>
                <w:iCs/>
                <w:color w:val="00B050"/>
                <w:sz w:val="24"/>
              </w:rPr>
              <w:t xml:space="preserve"> Pupil progress has been tracked via</w:t>
            </w:r>
            <w:r w:rsidR="006A06DA">
              <w:rPr>
                <w:rFonts w:asciiTheme="minorHAnsi" w:hAnsiTheme="minorHAnsi"/>
                <w:b/>
                <w:bCs/>
                <w:i/>
                <w:iCs/>
                <w:color w:val="00B050"/>
                <w:sz w:val="24"/>
              </w:rPr>
              <w:t xml:space="preserve"> an assessment framework (wellbeing and skills)</w:t>
            </w:r>
            <w:r w:rsidR="00E46589">
              <w:rPr>
                <w:rFonts w:asciiTheme="minorHAnsi" w:hAnsiTheme="minorHAnsi"/>
                <w:b/>
                <w:bCs/>
                <w:i/>
                <w:iCs/>
                <w:color w:val="00B050"/>
                <w:sz w:val="24"/>
              </w:rPr>
              <w:t>-</w:t>
            </w:r>
            <w:r w:rsidR="00A44665">
              <w:rPr>
                <w:rFonts w:asciiTheme="minorHAnsi" w:hAnsiTheme="minorHAnsi"/>
                <w:b/>
                <w:bCs/>
                <w:i/>
                <w:iCs/>
                <w:color w:val="00B050"/>
                <w:sz w:val="24"/>
              </w:rPr>
              <w:t>See observation forms</w:t>
            </w:r>
            <w:r w:rsidR="00E46589">
              <w:rPr>
                <w:rFonts w:asciiTheme="minorHAnsi" w:hAnsiTheme="minorHAnsi"/>
                <w:b/>
                <w:bCs/>
                <w:i/>
                <w:iCs/>
                <w:color w:val="00B050"/>
                <w:sz w:val="24"/>
              </w:rPr>
              <w:t xml:space="preserve">. Cohort trackers developed to track long term progression. </w:t>
            </w:r>
          </w:p>
          <w:p w14:paraId="7A0102DD" w14:textId="79BD8E7B" w:rsidR="00836550" w:rsidRPr="008D6F22" w:rsidRDefault="00836550" w:rsidP="00D77144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4D48DCD4" w14:textId="77777777" w:rsidR="003932DB" w:rsidRPr="00D9742E" w:rsidRDefault="009A7BC6" w:rsidP="00D07A49">
            <w:pPr>
              <w:pStyle w:val="Table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</w:pPr>
            <w:r w:rsidRPr="00D9742E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lastRenderedPageBreak/>
              <w:t>St Thomas will be offering Forest School Enrichment days and training to other schools</w:t>
            </w:r>
            <w:r w:rsidR="00D07A49" w:rsidRPr="00D9742E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t xml:space="preserve"> (Rearranged for Autumn term 2021 due to COVID related postponements)</w:t>
            </w:r>
            <w:r w:rsidRPr="00D9742E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t>. This will be a source of income. Money will be reinvested into our own Forest School provision to promote active learning.</w:t>
            </w:r>
          </w:p>
          <w:p w14:paraId="0D8CEED3" w14:textId="77777777" w:rsidR="006237C6" w:rsidRPr="00D9742E" w:rsidRDefault="00D60E20" w:rsidP="00D07A49">
            <w:pPr>
              <w:pStyle w:val="Table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</w:pPr>
            <w:r w:rsidRPr="00D9742E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t xml:space="preserve">Planned staff CPD to be led in house by our level 3 </w:t>
            </w:r>
            <w:r w:rsidR="006237C6" w:rsidRPr="00D9742E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t>practitioners</w:t>
            </w:r>
            <w:r w:rsidRPr="00D9742E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t>.</w:t>
            </w:r>
          </w:p>
          <w:p w14:paraId="5F057072" w14:textId="77777777" w:rsidR="00F82CB8" w:rsidRPr="00D9742E" w:rsidRDefault="00CA0258" w:rsidP="00D07A49">
            <w:pPr>
              <w:pStyle w:val="Table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</w:pPr>
            <w:r w:rsidRPr="00D9742E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t>Staff meeting planned to go through planning etc.</w:t>
            </w:r>
          </w:p>
          <w:p w14:paraId="13D7D485" w14:textId="15717CFD" w:rsidR="00D60E20" w:rsidRPr="00D9742E" w:rsidRDefault="00F82CB8" w:rsidP="00D07A49">
            <w:pPr>
              <w:pStyle w:val="TableParagraph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i/>
                <w:iCs/>
                <w:szCs w:val="20"/>
              </w:rPr>
            </w:pPr>
            <w:r w:rsidRPr="00D9742E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lastRenderedPageBreak/>
              <w:t>As part of transition into the St Francis of Assisi Academy trust</w:t>
            </w:r>
            <w:r w:rsidR="004917DE" w:rsidRPr="00D9742E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t>-opportunities to deliver across the academy schools.</w:t>
            </w:r>
            <w:r w:rsidR="00CA0258" w:rsidRPr="00D9742E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t xml:space="preserve"> </w:t>
            </w:r>
            <w:r w:rsidR="00D60E20" w:rsidRPr="00D9742E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t xml:space="preserve"> </w:t>
            </w:r>
          </w:p>
        </w:tc>
      </w:tr>
      <w:tr w:rsidR="00186EC0" w14:paraId="17A93D3B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45013633" w14:textId="00657DAC" w:rsidR="00186EC0" w:rsidRPr="00705E49" w:rsidRDefault="00186EC0" w:rsidP="00186EC0">
            <w:pPr>
              <w:pStyle w:val="TableParagraph"/>
              <w:jc w:val="both"/>
              <w:rPr>
                <w:rFonts w:ascii="Arial Narrow" w:hAnsi="Arial Narrow" w:cstheme="minorHAnsi"/>
                <w:b/>
                <w:bCs/>
                <w:sz w:val="24"/>
              </w:rPr>
            </w:pPr>
            <w:r w:rsidRPr="00705E49">
              <w:rPr>
                <w:rFonts w:ascii="Arial Narrow" w:hAnsi="Arial Narrow"/>
                <w:b/>
                <w:bCs/>
              </w:rPr>
              <w:lastRenderedPageBreak/>
              <w:t xml:space="preserve">To lead playground sports and games ensuring that playtimes are active for all children. One additional MSA to be employed as a play leader.  </w:t>
            </w:r>
            <w:r w:rsidRPr="00705E49">
              <w:rPr>
                <w:rFonts w:ascii="Arial Narrow" w:hAnsi="Arial Narrow"/>
                <w:b/>
                <w:bCs/>
                <w:i/>
                <w:iCs/>
                <w:highlight w:val="yellow"/>
              </w:rPr>
              <w:t>(</w:t>
            </w:r>
            <w:r w:rsidRPr="00705E49">
              <w:rPr>
                <w:rFonts w:ascii="Arial Narrow" w:hAnsi="Arial Narrow"/>
                <w:b/>
                <w:bCs/>
                <w:i/>
                <w:iCs/>
                <w:color w:val="00B050"/>
                <w:highlight w:val="yellow"/>
              </w:rPr>
              <w:t>Focus on one bubble while COVID restrictions in place)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5092E283" w14:textId="77777777" w:rsidR="00186EC0" w:rsidRPr="00D22158" w:rsidRDefault="00186EC0" w:rsidP="00186EC0">
            <w:pPr>
              <w:pStyle w:val="TableParagraph"/>
              <w:numPr>
                <w:ilvl w:val="0"/>
                <w:numId w:val="3"/>
              </w:numPr>
              <w:rPr>
                <w:rFonts w:ascii="Arial" w:hAnsi="Arial" w:cs="Arial"/>
                <w:color w:val="17365D" w:themeColor="text2" w:themeShade="BF"/>
                <w:sz w:val="24"/>
              </w:rPr>
            </w:pPr>
            <w:r>
              <w:t>MSA to plan and organise playtimes with support from PE lead/Senior Sports Coach.</w:t>
            </w:r>
          </w:p>
          <w:p w14:paraId="2E0889D1" w14:textId="77777777" w:rsidR="00186EC0" w:rsidRPr="00F84115" w:rsidRDefault="00186EC0" w:rsidP="00186EC0">
            <w:pPr>
              <w:pStyle w:val="TableParagraph"/>
              <w:numPr>
                <w:ilvl w:val="0"/>
                <w:numId w:val="3"/>
              </w:numPr>
              <w:rPr>
                <w:rFonts w:ascii="Arial" w:hAnsi="Arial" w:cs="Arial"/>
                <w:color w:val="17365D" w:themeColor="text2" w:themeShade="BF"/>
                <w:sz w:val="24"/>
              </w:rPr>
            </w:pPr>
            <w:r>
              <w:t xml:space="preserve">MSA attend relevant training where possible and appropriate. </w:t>
            </w:r>
          </w:p>
          <w:p w14:paraId="189BF111" w14:textId="77777777" w:rsidR="00186EC0" w:rsidRPr="00A26B16" w:rsidRDefault="00186EC0" w:rsidP="00186EC0">
            <w:pPr>
              <w:pStyle w:val="TableParagraph"/>
              <w:numPr>
                <w:ilvl w:val="0"/>
                <w:numId w:val="3"/>
              </w:numPr>
              <w:rPr>
                <w:rFonts w:ascii="Arial" w:hAnsi="Arial" w:cs="Arial"/>
                <w:i/>
                <w:iCs/>
                <w:color w:val="00B050"/>
                <w:sz w:val="24"/>
                <w:highlight w:val="yellow"/>
              </w:rPr>
            </w:pPr>
            <w:r>
              <w:t xml:space="preserve">MSA to also attend some sports festivals held by the HWSSP as CPD. </w:t>
            </w:r>
            <w:r w:rsidRPr="00A26B16">
              <w:rPr>
                <w:i/>
                <w:iCs/>
                <w:color w:val="00B050"/>
                <w:highlight w:val="yellow"/>
              </w:rPr>
              <w:t>NB: No festivals held this year due to COVID</w:t>
            </w:r>
          </w:p>
          <w:p w14:paraId="5A891BEA" w14:textId="317BE05C" w:rsidR="00186EC0" w:rsidRPr="00B31BB6" w:rsidRDefault="00186EC0" w:rsidP="00186EC0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</w:rPr>
            </w:pPr>
            <w:r>
              <w:t>MSA to ensure that needs of target groups of children are being met during playtimes e.g. SEND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5900D498" w14:textId="686D6605" w:rsidR="00186EC0" w:rsidRPr="00FE5E84" w:rsidRDefault="00033BF2" w:rsidP="00186EC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Play leader salary- £2,500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85AF253" w14:textId="77777777" w:rsidR="00186EC0" w:rsidRPr="00F224ED" w:rsidRDefault="00186EC0" w:rsidP="00186EC0">
            <w:pPr>
              <w:pStyle w:val="Table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i/>
                <w:iCs/>
                <w:color w:val="00B050"/>
                <w:sz w:val="24"/>
                <w:szCs w:val="24"/>
              </w:rPr>
            </w:pPr>
            <w:r w:rsidRPr="00F224ED">
              <w:rPr>
                <w:i/>
                <w:iCs/>
                <w:color w:val="00B050"/>
                <w:sz w:val="24"/>
                <w:szCs w:val="24"/>
              </w:rPr>
              <w:t>This will ensure that our lunchtime playground provision is high quality and meets the needs of all children within the school.</w:t>
            </w:r>
          </w:p>
          <w:p w14:paraId="540F503D" w14:textId="77777777" w:rsidR="00186EC0" w:rsidRPr="00F224ED" w:rsidRDefault="00186EC0" w:rsidP="00186EC0">
            <w:pPr>
              <w:pStyle w:val="Table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i/>
                <w:iCs/>
                <w:color w:val="00B050"/>
                <w:sz w:val="24"/>
                <w:szCs w:val="24"/>
              </w:rPr>
            </w:pPr>
            <w:r w:rsidRPr="00F224ED">
              <w:rPr>
                <w:i/>
                <w:iCs/>
                <w:color w:val="00B050"/>
                <w:sz w:val="24"/>
                <w:szCs w:val="24"/>
              </w:rPr>
              <w:t>Active playtimes will improve all children’s physical health, agility, coordination as well as social skills and mental health.</w:t>
            </w:r>
          </w:p>
          <w:p w14:paraId="0FE8BD56" w14:textId="6A861830" w:rsidR="00186EC0" w:rsidRPr="00F224ED" w:rsidRDefault="00186EC0" w:rsidP="00186EC0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i/>
                <w:iCs/>
                <w:color w:val="00B050"/>
                <w:sz w:val="24"/>
                <w:szCs w:val="24"/>
              </w:rPr>
            </w:pPr>
            <w:r w:rsidRPr="00F224ED">
              <w:rPr>
                <w:i/>
                <w:iCs/>
                <w:color w:val="00B050"/>
                <w:sz w:val="24"/>
                <w:szCs w:val="24"/>
              </w:rPr>
              <w:t>Play leader MSA to provide training to other staff to allow for engagement in different activities for playtime bubbles in line with Covid 19 guidelines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6EB45838" w14:textId="1572EB87" w:rsidR="00186EC0" w:rsidRPr="00502785" w:rsidRDefault="00B203F5" w:rsidP="00705E49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i/>
                <w:iCs/>
                <w:szCs w:val="20"/>
              </w:rPr>
            </w:pPr>
            <w:r>
              <w:rPr>
                <w:rFonts w:asciiTheme="minorHAnsi" w:hAnsiTheme="minorHAnsi" w:cstheme="minorHAnsi"/>
                <w:i/>
                <w:iCs/>
                <w:color w:val="1F497D" w:themeColor="text2"/>
                <w:sz w:val="24"/>
              </w:rPr>
              <w:t>MSA P</w:t>
            </w:r>
            <w:r w:rsidR="00186EC0" w:rsidRPr="00502785">
              <w:rPr>
                <w:rFonts w:asciiTheme="minorHAnsi" w:hAnsiTheme="minorHAnsi" w:cstheme="minorHAnsi"/>
                <w:i/>
                <w:iCs/>
                <w:color w:val="1F497D" w:themeColor="text2"/>
                <w:sz w:val="24"/>
              </w:rPr>
              <w:t>lay</w:t>
            </w:r>
            <w:r>
              <w:rPr>
                <w:rFonts w:asciiTheme="minorHAnsi" w:hAnsiTheme="minorHAnsi" w:cstheme="minorHAnsi"/>
                <w:i/>
                <w:iCs/>
                <w:color w:val="1F497D" w:themeColor="text2"/>
                <w:sz w:val="24"/>
              </w:rPr>
              <w:t xml:space="preserve"> L</w:t>
            </w:r>
            <w:r w:rsidR="00186EC0" w:rsidRPr="00502785">
              <w:rPr>
                <w:rFonts w:asciiTheme="minorHAnsi" w:hAnsiTheme="minorHAnsi" w:cstheme="minorHAnsi"/>
                <w:i/>
                <w:iCs/>
                <w:color w:val="1F497D" w:themeColor="text2"/>
                <w:sz w:val="24"/>
              </w:rPr>
              <w:t>eader to upskill fellow MSAs</w:t>
            </w:r>
          </w:p>
        </w:tc>
      </w:tr>
      <w:tr w:rsidR="00186EC0" w14:paraId="0F8364BB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A9E3AA8" w14:textId="7943E081" w:rsidR="00186EC0" w:rsidRPr="00C8499C" w:rsidRDefault="00186EC0" w:rsidP="00186EC0">
            <w:pPr>
              <w:pStyle w:val="TableParagraph"/>
              <w:jc w:val="both"/>
              <w:rPr>
                <w:rFonts w:ascii="Arial Narrow" w:hAnsi="Arial Narrow"/>
                <w:b/>
                <w:bCs/>
              </w:rPr>
            </w:pPr>
            <w:r w:rsidRPr="00C8499C">
              <w:rPr>
                <w:rFonts w:ascii="Arial Narrow" w:hAnsi="Arial Narrow"/>
                <w:b/>
                <w:bCs/>
              </w:rPr>
              <w:t xml:space="preserve">Sports Committee members trained as Play Leaders to support leadership and play opportunities for all pupils. </w:t>
            </w:r>
            <w:r w:rsidRPr="00C8499C">
              <w:rPr>
                <w:rFonts w:ascii="Arial Narrow" w:hAnsi="Arial Narrow"/>
                <w:b/>
                <w:bCs/>
                <w:i/>
                <w:iCs/>
                <w:highlight w:val="yellow"/>
              </w:rPr>
              <w:t>*Stick within own bubbles or record videos to avoid crossing of bubbles during COVID restrictions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33D004B" w14:textId="3C08B3CB" w:rsidR="00186EC0" w:rsidRDefault="00186EC0" w:rsidP="00186EC0">
            <w:pPr>
              <w:pStyle w:val="TableParagraph"/>
              <w:numPr>
                <w:ilvl w:val="0"/>
                <w:numId w:val="3"/>
              </w:numPr>
            </w:pPr>
            <w:r>
              <w:t>Source Leadership training through HWSSP in the Autumn Term.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16411F1B" w14:textId="34E64132" w:rsidR="00186EC0" w:rsidRPr="00FE5E84" w:rsidRDefault="00186EC0" w:rsidP="00186EC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443D4">
              <w:rPr>
                <w:rFonts w:asciiTheme="minorHAnsi" w:hAnsiTheme="minorHAnsi" w:cstheme="minorHAnsi"/>
              </w:rPr>
              <w:t>Part of HWSPP membership cost (see above)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005FFBD3" w14:textId="77777777" w:rsidR="00186EC0" w:rsidRPr="00F224ED" w:rsidRDefault="00186EC0" w:rsidP="00186EC0">
            <w:pPr>
              <w:pStyle w:val="TableParagraph"/>
              <w:numPr>
                <w:ilvl w:val="0"/>
                <w:numId w:val="3"/>
              </w:numPr>
              <w:jc w:val="both"/>
              <w:rPr>
                <w:i/>
                <w:iCs/>
                <w:color w:val="00B050"/>
                <w:sz w:val="24"/>
                <w:szCs w:val="24"/>
              </w:rPr>
            </w:pPr>
            <w:r w:rsidRPr="00F224ED">
              <w:rPr>
                <w:i/>
                <w:iCs/>
                <w:color w:val="00B050"/>
                <w:sz w:val="24"/>
                <w:szCs w:val="24"/>
              </w:rPr>
              <w:t xml:space="preserve">Sports Committee Members are confident in leading playtime games leading to an increase in physical activity. </w:t>
            </w:r>
          </w:p>
          <w:p w14:paraId="5B530AD3" w14:textId="7D4C8D43" w:rsidR="00186EC0" w:rsidRPr="00F224ED" w:rsidRDefault="00186EC0" w:rsidP="00186EC0">
            <w:pPr>
              <w:pStyle w:val="TableParagraph"/>
              <w:numPr>
                <w:ilvl w:val="0"/>
                <w:numId w:val="3"/>
              </w:numPr>
              <w:jc w:val="both"/>
              <w:rPr>
                <w:i/>
                <w:iCs/>
                <w:color w:val="00B050"/>
                <w:sz w:val="24"/>
                <w:szCs w:val="24"/>
              </w:rPr>
            </w:pPr>
            <w:r w:rsidRPr="00F224ED">
              <w:rPr>
                <w:i/>
                <w:iCs/>
                <w:color w:val="00B050"/>
                <w:sz w:val="24"/>
                <w:szCs w:val="24"/>
              </w:rPr>
              <w:t xml:space="preserve">Play leaders will develop </w:t>
            </w:r>
            <w:r w:rsidRPr="00F224ED">
              <w:rPr>
                <w:i/>
                <w:iCs/>
                <w:color w:val="00B050"/>
                <w:sz w:val="24"/>
                <w:szCs w:val="24"/>
              </w:rPr>
              <w:lastRenderedPageBreak/>
              <w:t xml:space="preserve">improved leadership skills, organisation, confidence and promote and spread their love of physical activity.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BD32D73" w14:textId="61F25B1A" w:rsidR="00186EC0" w:rsidRPr="00D443D4" w:rsidRDefault="00BD478D" w:rsidP="00BD478D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i/>
                <w:iCs/>
                <w:szCs w:val="20"/>
              </w:rPr>
            </w:pPr>
            <w:r w:rsidRPr="00D443D4"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  <w:lastRenderedPageBreak/>
              <w:t>Play leaders can pass on skills to younger members of the Sports Committee</w:t>
            </w:r>
          </w:p>
        </w:tc>
      </w:tr>
      <w:tr w:rsidR="00186EC0" w14:paraId="5DF7F638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3CD5C23" w14:textId="77777777" w:rsidR="00186EC0" w:rsidRPr="00C8499C" w:rsidRDefault="00186EC0" w:rsidP="00186EC0">
            <w:pPr>
              <w:pStyle w:val="TableParagraph"/>
              <w:ind w:left="0"/>
              <w:jc w:val="both"/>
              <w:rPr>
                <w:rFonts w:ascii="Arial Narrow" w:hAnsi="Arial Narrow"/>
                <w:b/>
                <w:bCs/>
              </w:rPr>
            </w:pPr>
            <w:r w:rsidRPr="00C8499C">
              <w:rPr>
                <w:b/>
                <w:bCs/>
                <w:highlight w:val="yellow"/>
              </w:rPr>
              <w:t>(</w:t>
            </w:r>
            <w:r w:rsidRPr="00C8499C">
              <w:rPr>
                <w:rFonts w:ascii="Arial Narrow" w:hAnsi="Arial Narrow"/>
                <w:b/>
                <w:bCs/>
                <w:highlight w:val="yellow"/>
              </w:rPr>
              <w:t>Intention added in light of Lockdown and School Closure as of January 2021)</w:t>
            </w:r>
            <w:r w:rsidRPr="00C8499C">
              <w:rPr>
                <w:rFonts w:ascii="Arial Narrow" w:hAnsi="Arial Narrow"/>
                <w:b/>
                <w:bCs/>
              </w:rPr>
              <w:t xml:space="preserve"> </w:t>
            </w:r>
          </w:p>
          <w:p w14:paraId="1BEE140C" w14:textId="685475F1" w:rsidR="00186EC0" w:rsidRDefault="00186EC0" w:rsidP="00186EC0">
            <w:pPr>
              <w:pStyle w:val="TableParagraph"/>
              <w:jc w:val="both"/>
            </w:pPr>
            <w:r w:rsidRPr="00C8499C">
              <w:rPr>
                <w:rFonts w:ascii="Arial Narrow" w:hAnsi="Arial Narrow"/>
                <w:b/>
                <w:bCs/>
              </w:rPr>
              <w:t>To maintain engagement in physical activity despite national lockdown.  To push the concept of personal challenge.</w:t>
            </w:r>
            <w:r>
              <w:t xml:space="preserve">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BB563A4" w14:textId="77777777" w:rsidR="00186EC0" w:rsidRDefault="00186EC0" w:rsidP="00186EC0">
            <w:pPr>
              <w:pStyle w:val="TableParagraph"/>
              <w:numPr>
                <w:ilvl w:val="0"/>
                <w:numId w:val="3"/>
              </w:numPr>
            </w:pPr>
            <w:r w:rsidRPr="00756B74">
              <w:t>Senior Sports Coach to record weekly Sports/fitness video challenges for children to access during home learning.</w:t>
            </w:r>
          </w:p>
          <w:p w14:paraId="1783D84B" w14:textId="19E0FCC1" w:rsidR="007D719C" w:rsidRDefault="007D719C" w:rsidP="00186EC0">
            <w:pPr>
              <w:pStyle w:val="TableParagraph"/>
              <w:numPr>
                <w:ilvl w:val="0"/>
                <w:numId w:val="3"/>
              </w:numPr>
            </w:pPr>
            <w:r>
              <w:t xml:space="preserve">Additional TA support to </w:t>
            </w:r>
            <w:r w:rsidR="007E3DD9">
              <w:t>help pupils achieve maximum potential in PE lessons (particularly SEN)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1B3F9B79" w14:textId="77777777" w:rsidR="00186EC0" w:rsidRDefault="001E4950" w:rsidP="00186EC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6D6B4D">
              <w:rPr>
                <w:rFonts w:asciiTheme="minorHAnsi" w:hAnsiTheme="minorHAnsi" w:cstheme="minorHAnsi"/>
              </w:rPr>
              <w:t>Sports Coach salary-</w:t>
            </w:r>
            <w:r w:rsidR="006D6B4D" w:rsidRPr="006D6B4D">
              <w:rPr>
                <w:rFonts w:asciiTheme="minorHAnsi" w:hAnsiTheme="minorHAnsi" w:cstheme="minorHAnsi"/>
              </w:rPr>
              <w:t>£7,392</w:t>
            </w:r>
          </w:p>
          <w:p w14:paraId="08CD024F" w14:textId="77777777" w:rsidR="007E3DD9" w:rsidRDefault="007E3DD9" w:rsidP="00186EC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A71326E" w14:textId="77777777" w:rsidR="007E3DD9" w:rsidRDefault="007E3DD9" w:rsidP="00186EC0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80D771C" w14:textId="3B79883A" w:rsidR="007E3DD9" w:rsidRPr="00C21FA4" w:rsidRDefault="007E3DD9" w:rsidP="00186EC0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</w:rPr>
              <w:t>Additional TA support in PE lessons for SEN pupils-</w:t>
            </w:r>
            <w:r w:rsidR="004D1E2C">
              <w:rPr>
                <w:rFonts w:asciiTheme="minorHAnsi" w:hAnsiTheme="minorHAnsi" w:cstheme="minorHAnsi"/>
              </w:rPr>
              <w:t>£</w:t>
            </w:r>
            <w:r w:rsidR="0095334D">
              <w:rPr>
                <w:rFonts w:asciiTheme="minorHAnsi" w:hAnsiTheme="minorHAnsi" w:cstheme="minorHAnsi"/>
              </w:rPr>
              <w:t>2</w:t>
            </w:r>
            <w:r w:rsidR="004D1E2C">
              <w:rPr>
                <w:rFonts w:asciiTheme="minorHAnsi" w:hAnsiTheme="minorHAnsi" w:cstheme="minorHAnsi"/>
              </w:rPr>
              <w:t>,</w:t>
            </w:r>
            <w:r w:rsidR="0095334D">
              <w:rPr>
                <w:rFonts w:asciiTheme="minorHAnsi" w:hAnsiTheme="minorHAnsi" w:cstheme="minorHAnsi"/>
              </w:rPr>
              <w:t>2</w:t>
            </w:r>
            <w:r w:rsidR="004D1E2C">
              <w:rPr>
                <w:rFonts w:asciiTheme="minorHAnsi" w:hAnsiTheme="minorHAnsi" w:cstheme="minorHAnsi"/>
              </w:rPr>
              <w:t>60 (</w:t>
            </w:r>
            <w:r w:rsidR="000E45BB">
              <w:rPr>
                <w:rFonts w:asciiTheme="minorHAnsi" w:hAnsiTheme="minorHAnsi" w:cstheme="minorHAnsi"/>
              </w:rPr>
              <w:t>6</w:t>
            </w:r>
            <w:r w:rsidR="004D1E2C">
              <w:rPr>
                <w:rFonts w:asciiTheme="minorHAnsi" w:hAnsiTheme="minorHAnsi" w:cstheme="minorHAnsi"/>
              </w:rPr>
              <w:t xml:space="preserve"> hours per week)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79F3A0C" w14:textId="59E55894" w:rsidR="00186EC0" w:rsidRDefault="007C4B31" w:rsidP="00186EC0">
            <w:pPr>
              <w:pStyle w:val="TableParagraph"/>
              <w:numPr>
                <w:ilvl w:val="0"/>
                <w:numId w:val="3"/>
              </w:numPr>
              <w:jc w:val="both"/>
            </w:pPr>
            <w:r w:rsidRPr="00E04095">
              <w:rPr>
                <w:rFonts w:asciiTheme="minorHAnsi" w:hAnsiTheme="minorHAnsi"/>
                <w:i/>
                <w:iCs/>
                <w:color w:val="00B050"/>
                <w:sz w:val="24"/>
              </w:rPr>
              <w:t>Personal challenge was planned for and promoted during the school closure period through LF’s PE sessions-each included 3 levels of challenge so were differentiated effectively.</w:t>
            </w:r>
            <w:r>
              <w:rPr>
                <w:rFonts w:asciiTheme="minorHAnsi" w:hAnsiTheme="minorHAnsi"/>
                <w:i/>
                <w:iCs/>
                <w:color w:val="00B050"/>
                <w:sz w:val="24"/>
              </w:rPr>
              <w:t xml:space="preserve"> </w:t>
            </w:r>
            <w:r w:rsidRPr="00B84EE7">
              <w:rPr>
                <w:rFonts w:asciiTheme="minorHAnsi" w:hAnsiTheme="minorHAnsi"/>
                <w:b/>
                <w:bCs/>
                <w:i/>
                <w:iCs/>
                <w:color w:val="00B050"/>
                <w:sz w:val="24"/>
              </w:rPr>
              <w:t xml:space="preserve">EVIDENCE: See uploaded sessions on Teams/Tapestry and relevant pupil </w:t>
            </w:r>
            <w:r w:rsidR="00B84EE7" w:rsidRPr="00B84EE7">
              <w:rPr>
                <w:rFonts w:asciiTheme="minorHAnsi" w:hAnsiTheme="minorHAnsi"/>
                <w:b/>
                <w:bCs/>
                <w:i/>
                <w:iCs/>
                <w:color w:val="00B050"/>
                <w:sz w:val="24"/>
              </w:rPr>
              <w:t>engagement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282C623" w14:textId="7EF41342" w:rsidR="00186EC0" w:rsidRPr="005F635C" w:rsidRDefault="004C2DB0" w:rsidP="004C2DB0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i/>
                <w:iCs/>
                <w:szCs w:val="20"/>
              </w:rPr>
            </w:pPr>
            <w:r w:rsidRPr="005F635C"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  <w:t>Personal challenge to be continued next year</w:t>
            </w:r>
            <w:r w:rsidR="00EC03CB" w:rsidRPr="005F635C"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  <w:t xml:space="preserve"> to further build resilience and perseverance. LF to </w:t>
            </w:r>
            <w:r w:rsidR="00F94359" w:rsidRPr="005F635C">
              <w:rPr>
                <w:rFonts w:asciiTheme="minorHAnsi" w:hAnsiTheme="minorHAnsi" w:cstheme="minorHAnsi"/>
                <w:i/>
                <w:iCs/>
                <w:color w:val="0070C0"/>
                <w:szCs w:val="20"/>
              </w:rPr>
              <w:t xml:space="preserve">plan in opportunities </w:t>
            </w:r>
          </w:p>
        </w:tc>
      </w:tr>
      <w:tr w:rsidR="003932DB" w14:paraId="6DD222BB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293DF4DC" w14:textId="77777777" w:rsidR="003932DB" w:rsidRDefault="003932DB" w:rsidP="003932DB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2: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profile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PESSPA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being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raised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across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the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for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whole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school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48E755C4" w14:textId="77777777" w:rsidR="003932DB" w:rsidRDefault="003932DB" w:rsidP="003932DB">
            <w:pPr>
              <w:pStyle w:val="TableParagraph"/>
              <w:spacing w:before="36" w:line="259" w:lineRule="exact"/>
              <w:ind w:left="62" w:right="97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32DB" w14:paraId="194B6D14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18B5AAB" w14:textId="77777777" w:rsidR="003932DB" w:rsidRDefault="003932DB" w:rsidP="003932D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4A2219FA" w14:textId="0937CF1E" w:rsidR="003932DB" w:rsidRDefault="00B14509" w:rsidP="003932DB">
            <w:pPr>
              <w:pStyle w:val="TableParagraph"/>
              <w:spacing w:before="41" w:line="25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0</w:t>
            </w:r>
            <w:r w:rsidR="003932DB">
              <w:rPr>
                <w:color w:val="231F20"/>
                <w:sz w:val="24"/>
              </w:rPr>
              <w:t>%</w:t>
            </w:r>
          </w:p>
        </w:tc>
      </w:tr>
      <w:tr w:rsidR="003932DB" w14:paraId="283B0E33" w14:textId="77777777">
        <w:trPr>
          <w:trHeight w:val="405"/>
        </w:trPr>
        <w:tc>
          <w:tcPr>
            <w:tcW w:w="3720" w:type="dxa"/>
          </w:tcPr>
          <w:p w14:paraId="7DA46942" w14:textId="77777777" w:rsidR="003932DB" w:rsidRDefault="003932DB" w:rsidP="003932DB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76716BE" w14:textId="77777777" w:rsidR="003932DB" w:rsidRDefault="003932DB" w:rsidP="003932DB">
            <w:pPr>
              <w:pStyle w:val="TableParagraph"/>
              <w:spacing w:before="41"/>
              <w:ind w:left="1781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38E043FA" w14:textId="77777777" w:rsidR="003932DB" w:rsidRDefault="003932DB" w:rsidP="003932DB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E9C9634" w14:textId="77777777" w:rsidR="003932DB" w:rsidRDefault="003932DB" w:rsidP="003932D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32DB" w14:paraId="0D84B269" w14:textId="77777777">
        <w:trPr>
          <w:trHeight w:val="1472"/>
        </w:trPr>
        <w:tc>
          <w:tcPr>
            <w:tcW w:w="3720" w:type="dxa"/>
          </w:tcPr>
          <w:p w14:paraId="7C9C950A" w14:textId="77777777" w:rsidR="003932DB" w:rsidRDefault="003932DB" w:rsidP="003932DB">
            <w:pPr>
              <w:pStyle w:val="TableParagraph"/>
              <w:spacing w:before="46" w:line="235" w:lineRule="auto"/>
              <w:ind w:right="302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1E0E8AA9" w14:textId="77777777" w:rsidR="003932DB" w:rsidRDefault="003932DB" w:rsidP="003932DB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2EEA29C5" w14:textId="77777777" w:rsidR="003932DB" w:rsidRDefault="003932DB" w:rsidP="003932D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68514321" w14:textId="77777777" w:rsidR="003932DB" w:rsidRDefault="003932DB" w:rsidP="003932DB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10893DA8" w14:textId="77777777" w:rsidR="003932DB" w:rsidRDefault="003932DB" w:rsidP="003932DB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7C0F0263" w14:textId="77777777" w:rsidR="003932DB" w:rsidRDefault="003932DB" w:rsidP="003932DB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66DB7E2F" w14:textId="77777777" w:rsidR="003932DB" w:rsidRDefault="003932DB" w:rsidP="003932DB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32DB" w14:paraId="2052E88C" w14:textId="77777777">
        <w:trPr>
          <w:trHeight w:val="1690"/>
        </w:trPr>
        <w:tc>
          <w:tcPr>
            <w:tcW w:w="3720" w:type="dxa"/>
          </w:tcPr>
          <w:p w14:paraId="36BD17BF" w14:textId="15A44949" w:rsidR="003932DB" w:rsidRPr="00A4133B" w:rsidRDefault="00A4133B" w:rsidP="003932DB">
            <w:pPr>
              <w:pStyle w:val="TableParagraph"/>
              <w:ind w:left="0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To c</w:t>
            </w:r>
            <w:r w:rsidR="00F63221" w:rsidRPr="00A4133B">
              <w:rPr>
                <w:rFonts w:ascii="Arial Narrow" w:hAnsi="Arial Narrow"/>
                <w:b/>
                <w:bCs/>
                <w:sz w:val="24"/>
              </w:rPr>
              <w:t>elebrate Sporting Achievements</w:t>
            </w:r>
            <w:r w:rsidRPr="00A4133B">
              <w:rPr>
                <w:rFonts w:ascii="Arial Narrow" w:hAnsi="Arial Narrow"/>
                <w:b/>
                <w:bCs/>
                <w:sz w:val="24"/>
              </w:rPr>
              <w:t xml:space="preserve"> at the end of the academic year 2020-21 to show that Sports has remained a high priority despite COVID restrictions.</w:t>
            </w:r>
          </w:p>
        </w:tc>
        <w:tc>
          <w:tcPr>
            <w:tcW w:w="3600" w:type="dxa"/>
          </w:tcPr>
          <w:p w14:paraId="38E96F5F" w14:textId="77777777" w:rsidR="003932DB" w:rsidRDefault="00525A7D" w:rsidP="00A4133B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4"/>
              </w:rPr>
            </w:pPr>
            <w:r w:rsidRPr="00E721AC">
              <w:rPr>
                <w:rFonts w:asciiTheme="minorHAnsi" w:hAnsiTheme="minorHAnsi" w:cstheme="minorHAnsi"/>
                <w:sz w:val="24"/>
              </w:rPr>
              <w:t>Plan a socially distanced Sports Day for July 2021</w:t>
            </w:r>
            <w:r w:rsidR="003D6049" w:rsidRPr="00E721AC">
              <w:rPr>
                <w:rFonts w:asciiTheme="minorHAnsi" w:hAnsiTheme="minorHAnsi" w:cstheme="minorHAnsi"/>
                <w:sz w:val="24"/>
              </w:rPr>
              <w:t>, include medals and stickers based on the School Games Values. Celebrate effort and success with parents through shared video clips</w:t>
            </w:r>
            <w:r w:rsidR="00650672" w:rsidRPr="00E721AC">
              <w:rPr>
                <w:rFonts w:asciiTheme="minorHAnsi" w:hAnsiTheme="minorHAnsi" w:cstheme="minorHAnsi"/>
                <w:sz w:val="24"/>
              </w:rPr>
              <w:t xml:space="preserve"> and pictures.</w:t>
            </w:r>
          </w:p>
          <w:p w14:paraId="73E68075" w14:textId="77777777" w:rsidR="000733C8" w:rsidRDefault="000733C8" w:rsidP="00A4133B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LF nominate children from </w:t>
            </w:r>
            <w:r>
              <w:rPr>
                <w:rFonts w:asciiTheme="minorHAnsi" w:hAnsiTheme="minorHAnsi" w:cstheme="minorHAnsi"/>
                <w:sz w:val="24"/>
              </w:rPr>
              <w:lastRenderedPageBreak/>
              <w:t>each class to receive end of term Sports awards.</w:t>
            </w:r>
          </w:p>
          <w:p w14:paraId="0F44DDAC" w14:textId="3076983B" w:rsidR="00C1629B" w:rsidRPr="00E721AC" w:rsidRDefault="00C1629B" w:rsidP="00A4133B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School Games Questionnaire to self-assess engagement despite covid</w:t>
            </w:r>
          </w:p>
        </w:tc>
        <w:tc>
          <w:tcPr>
            <w:tcW w:w="1616" w:type="dxa"/>
          </w:tcPr>
          <w:p w14:paraId="5FF8B672" w14:textId="59B7B6B8" w:rsidR="003932DB" w:rsidRPr="000733C8" w:rsidRDefault="000733C8" w:rsidP="000733C8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4"/>
              </w:rPr>
            </w:pPr>
            <w:r w:rsidRPr="000733C8">
              <w:rPr>
                <w:rFonts w:asciiTheme="minorHAnsi" w:hAnsiTheme="minorHAnsi" w:cstheme="minorHAnsi"/>
                <w:sz w:val="24"/>
              </w:rPr>
              <w:lastRenderedPageBreak/>
              <w:t>n/a</w:t>
            </w:r>
          </w:p>
        </w:tc>
        <w:tc>
          <w:tcPr>
            <w:tcW w:w="3307" w:type="dxa"/>
          </w:tcPr>
          <w:p w14:paraId="637C1EA2" w14:textId="4540D65D" w:rsidR="003932DB" w:rsidRPr="003248BC" w:rsidRDefault="00650672" w:rsidP="00650672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i/>
                <w:iCs/>
                <w:sz w:val="24"/>
              </w:rPr>
            </w:pPr>
            <w:r w:rsidRPr="003248BC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 xml:space="preserve">Pupils all successfully took part in a Sports Day despite the </w:t>
            </w:r>
            <w:r w:rsidR="003248BC" w:rsidRPr="003248BC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>restrictions</w:t>
            </w:r>
            <w:r w:rsidRPr="003248BC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 xml:space="preserve"> still in place. Year 6 had an additional Sports afternoon that was attended by parents. </w:t>
            </w:r>
            <w:r w:rsidRPr="003248BC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 xml:space="preserve">EVIDENCE: Parent and Pupil Voice, </w:t>
            </w:r>
            <w:r w:rsidR="003248BC" w:rsidRPr="003248BC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 xml:space="preserve">photos of </w:t>
            </w:r>
            <w:r w:rsidR="003248BC" w:rsidRPr="003248BC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lastRenderedPageBreak/>
              <w:t>sports day</w:t>
            </w:r>
          </w:p>
        </w:tc>
        <w:tc>
          <w:tcPr>
            <w:tcW w:w="3134" w:type="dxa"/>
          </w:tcPr>
          <w:p w14:paraId="2BB02A48" w14:textId="26312B54" w:rsidR="003932DB" w:rsidRPr="000733C8" w:rsidRDefault="000733C8" w:rsidP="000733C8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 w:cstheme="minorHAnsi"/>
                <w:i/>
                <w:iCs/>
                <w:sz w:val="24"/>
              </w:rPr>
            </w:pPr>
            <w:r w:rsidRPr="000733C8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lastRenderedPageBreak/>
              <w:t>If restrictions allow, return to a normal Sports Day format next year.</w:t>
            </w:r>
          </w:p>
        </w:tc>
      </w:tr>
    </w:tbl>
    <w:p w14:paraId="27AFF4EA" w14:textId="77777777" w:rsidR="00397BDD" w:rsidRDefault="00397BDD">
      <w:pPr>
        <w:rPr>
          <w:rFonts w:ascii="Times New Roman"/>
          <w:sz w:val="24"/>
        </w:rPr>
        <w:sectPr w:rsidR="00397BDD">
          <w:pgSz w:w="16840" w:h="11910" w:orient="landscape"/>
          <w:pgMar w:top="420" w:right="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397BDD" w14:paraId="6748476D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24537560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lastRenderedPageBreak/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4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3: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confidence,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knowledge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skills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staff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teaching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PE</w:t>
            </w:r>
            <w:r>
              <w:rPr>
                <w:color w:val="007F97"/>
                <w:spacing w:val="-4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3076" w:type="dxa"/>
          </w:tcPr>
          <w:p w14:paraId="30CA987A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644BB3B5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AE908E6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9073366" w14:textId="096EBB98" w:rsidR="00397BDD" w:rsidRDefault="00BE75FC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0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7326A6C0" w14:textId="77777777">
        <w:trPr>
          <w:trHeight w:val="405"/>
        </w:trPr>
        <w:tc>
          <w:tcPr>
            <w:tcW w:w="3758" w:type="dxa"/>
          </w:tcPr>
          <w:p w14:paraId="473A16EC" w14:textId="77777777" w:rsidR="00397BDD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A8E325B" w14:textId="77777777" w:rsidR="00397BDD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5C2E7FA2" w14:textId="77777777" w:rsidR="00397BDD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EE35AFD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150A874A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2CD803EB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61B250F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A69B6B9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4939DDE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7E1C0C23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97BDD" w14:paraId="57421D86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FF4DD00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FCF2EE6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A472EF5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7E13B28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6A73252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 w14:paraId="06FA89D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1E737E31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FBCCF7A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9706592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7F55B3F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ABA451E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22132DF6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548591FB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33E2479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20A0B14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657BEED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F4480F0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5C3F59A4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54D707BD" w14:textId="77777777" w:rsidR="00397BDD" w:rsidRDefault="006C016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850C18A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D1DA9D8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6098DB8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78ECC46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2CCDA529" w14:textId="77777777" w:rsidTr="00B14509">
        <w:trPr>
          <w:trHeight w:val="460"/>
        </w:trPr>
        <w:tc>
          <w:tcPr>
            <w:tcW w:w="3758" w:type="dxa"/>
            <w:shd w:val="clear" w:color="auto" w:fill="A6A6A6" w:themeFill="background1" w:themeFillShade="A6"/>
          </w:tcPr>
          <w:p w14:paraId="055EDBF9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  <w:shd w:val="clear" w:color="auto" w:fill="A6A6A6" w:themeFill="background1" w:themeFillShade="A6"/>
          </w:tcPr>
          <w:p w14:paraId="23298872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  <w:shd w:val="clear" w:color="auto" w:fill="A6A6A6" w:themeFill="background1" w:themeFillShade="A6"/>
          </w:tcPr>
          <w:p w14:paraId="0B643E9B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  <w:shd w:val="clear" w:color="auto" w:fill="A6A6A6" w:themeFill="background1" w:themeFillShade="A6"/>
          </w:tcPr>
          <w:p w14:paraId="1FC274D6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  <w:shd w:val="clear" w:color="auto" w:fill="A6A6A6" w:themeFill="background1" w:themeFillShade="A6"/>
          </w:tcPr>
          <w:p w14:paraId="0208F5E3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4610E313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845E95D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5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4:</w:t>
            </w:r>
            <w:r>
              <w:rPr>
                <w:b/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Broader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experience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range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and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activities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offered</w:t>
            </w:r>
            <w:r>
              <w:rPr>
                <w:color w:val="007F97"/>
                <w:spacing w:val="-5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to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all</w:t>
            </w:r>
            <w:r>
              <w:rPr>
                <w:color w:val="007F97"/>
                <w:spacing w:val="-6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pupils</w:t>
            </w:r>
          </w:p>
        </w:tc>
        <w:tc>
          <w:tcPr>
            <w:tcW w:w="3076" w:type="dxa"/>
          </w:tcPr>
          <w:p w14:paraId="5D1692F7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58DF05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0E42579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B7E5712" w14:textId="2D7CF523" w:rsidR="00397BDD" w:rsidRDefault="00C1629B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 w:rsidRPr="00C1629B">
              <w:rPr>
                <w:color w:val="231F20"/>
                <w:sz w:val="24"/>
                <w:highlight w:val="green"/>
              </w:rPr>
              <w:t>3</w:t>
            </w:r>
            <w:r w:rsidR="006C016C" w:rsidRPr="00C1629B">
              <w:rPr>
                <w:color w:val="231F20"/>
                <w:sz w:val="24"/>
                <w:highlight w:val="green"/>
              </w:rPr>
              <w:t>%</w:t>
            </w:r>
          </w:p>
        </w:tc>
      </w:tr>
      <w:tr w:rsidR="00397BDD" w14:paraId="18988F29" w14:textId="77777777">
        <w:trPr>
          <w:trHeight w:val="397"/>
        </w:trPr>
        <w:tc>
          <w:tcPr>
            <w:tcW w:w="3758" w:type="dxa"/>
          </w:tcPr>
          <w:p w14:paraId="7EDAA0C0" w14:textId="77777777" w:rsidR="00397BDD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2455E0C9" w14:textId="77777777" w:rsidR="00397BDD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0D9D3C64" w14:textId="77777777" w:rsidR="00397BDD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642272BC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1F902B9C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2FB8CAD9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5F4AAE16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4F05783A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FE23B0A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44FFACAC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97BDD" w14:paraId="4ADDAC1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8E5D370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3ED72BD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7578AA9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46F529B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DC0DCA6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 w14:paraId="495D07F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51EC0E6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7DAFE49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75A2258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7E44C21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C4976BE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0A2F897F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1106E692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0C83B17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C8FC935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326C6A7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19FCAB0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0BA6C8FF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5CBA9285" w14:textId="77777777" w:rsidR="00397BDD" w:rsidRDefault="006C016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C93D9CB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4F174D03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4BF24721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89F8B11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6116EE" w14:paraId="43F5EBDF" w14:textId="77777777" w:rsidTr="00C1629B">
        <w:trPr>
          <w:trHeight w:val="548"/>
        </w:trPr>
        <w:tc>
          <w:tcPr>
            <w:tcW w:w="3758" w:type="dxa"/>
          </w:tcPr>
          <w:p w14:paraId="2E2AAA86" w14:textId="77777777" w:rsidR="006116EE" w:rsidRDefault="006116EE" w:rsidP="006116EE">
            <w:pPr>
              <w:pStyle w:val="TableParagraph"/>
              <w:spacing w:line="257" w:lineRule="exact"/>
              <w:ind w:left="28"/>
              <w:rPr>
                <w:rFonts w:ascii="Arial Narrow" w:hAnsi="Arial Narrow"/>
                <w:b/>
                <w:bCs/>
                <w:sz w:val="24"/>
              </w:rPr>
            </w:pPr>
            <w:r w:rsidRPr="006116EE">
              <w:rPr>
                <w:rFonts w:ascii="Arial Narrow" w:hAnsi="Arial Narrow"/>
                <w:b/>
                <w:bCs/>
                <w:sz w:val="24"/>
              </w:rPr>
              <w:t>To introduce a new sport aimed at engaging pupils of all abilities-Archery</w:t>
            </w:r>
          </w:p>
          <w:p w14:paraId="6B56338D" w14:textId="77777777" w:rsidR="004B02D8" w:rsidRDefault="004B02D8" w:rsidP="006116EE">
            <w:pPr>
              <w:pStyle w:val="TableParagraph"/>
              <w:spacing w:line="257" w:lineRule="exact"/>
              <w:ind w:left="28"/>
              <w:rPr>
                <w:rFonts w:ascii="Arial Narrow" w:hAnsi="Arial Narrow"/>
                <w:b/>
                <w:bCs/>
                <w:sz w:val="24"/>
              </w:rPr>
            </w:pPr>
          </w:p>
          <w:p w14:paraId="7C096E95" w14:textId="77777777" w:rsidR="004B02D8" w:rsidRDefault="004B02D8" w:rsidP="006116EE">
            <w:pPr>
              <w:pStyle w:val="TableParagraph"/>
              <w:spacing w:line="257" w:lineRule="exact"/>
              <w:ind w:left="28"/>
              <w:rPr>
                <w:rFonts w:ascii="Arial Narrow" w:hAnsi="Arial Narrow"/>
                <w:b/>
                <w:bCs/>
                <w:sz w:val="24"/>
              </w:rPr>
            </w:pPr>
          </w:p>
          <w:p w14:paraId="18798C7F" w14:textId="207E6486" w:rsidR="004B02D8" w:rsidRPr="006116EE" w:rsidRDefault="004B02D8" w:rsidP="006116EE">
            <w:pPr>
              <w:pStyle w:val="TableParagraph"/>
              <w:spacing w:line="257" w:lineRule="exact"/>
              <w:ind w:left="28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 xml:space="preserve">To </w:t>
            </w:r>
            <w:r w:rsidR="0002485A">
              <w:rPr>
                <w:rFonts w:ascii="Arial Narrow" w:hAnsi="Arial Narrow"/>
                <w:b/>
                <w:bCs/>
                <w:sz w:val="24"/>
              </w:rPr>
              <w:t>offe</w:t>
            </w:r>
            <w:r w:rsidR="00EB51F0">
              <w:rPr>
                <w:rFonts w:ascii="Arial Narrow" w:hAnsi="Arial Narrow"/>
                <w:b/>
                <w:bCs/>
                <w:sz w:val="24"/>
              </w:rPr>
              <w:t xml:space="preserve">r gymnastics to all pupils following return from lockdown. </w:t>
            </w:r>
          </w:p>
        </w:tc>
        <w:tc>
          <w:tcPr>
            <w:tcW w:w="3458" w:type="dxa"/>
          </w:tcPr>
          <w:p w14:paraId="13EEE50F" w14:textId="282922EE" w:rsidR="006116EE" w:rsidRDefault="006116EE" w:rsidP="006116E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</w:rPr>
            </w:pPr>
            <w:r w:rsidRPr="00700E46">
              <w:rPr>
                <w:rFonts w:asciiTheme="minorHAnsi" w:hAnsiTheme="minorHAnsi" w:cstheme="minorHAnsi"/>
                <w:sz w:val="24"/>
              </w:rPr>
              <w:t>Purchase archery sets (1 per bubble)</w:t>
            </w:r>
          </w:p>
          <w:p w14:paraId="474827D3" w14:textId="77777777" w:rsidR="006116EE" w:rsidRDefault="006116EE" w:rsidP="006116EE">
            <w:pPr>
              <w:pStyle w:val="TableParagraph"/>
              <w:numPr>
                <w:ilvl w:val="0"/>
                <w:numId w:val="10"/>
              </w:numPr>
              <w:rPr>
                <w:rFonts w:ascii="Times New Roman"/>
                <w:sz w:val="24"/>
              </w:rPr>
            </w:pPr>
            <w:r w:rsidRPr="00700E46">
              <w:rPr>
                <w:rFonts w:asciiTheme="minorHAnsi" w:hAnsiTheme="minorHAnsi" w:cstheme="minorHAnsi"/>
                <w:sz w:val="24"/>
              </w:rPr>
              <w:t>LF to delivery appropriate training</w:t>
            </w:r>
            <w:r>
              <w:rPr>
                <w:rFonts w:ascii="Times New Roman"/>
                <w:sz w:val="24"/>
              </w:rPr>
              <w:t xml:space="preserve"> </w:t>
            </w:r>
          </w:p>
          <w:p w14:paraId="0A0F9DE9" w14:textId="53CE4158" w:rsidR="00EB51F0" w:rsidRPr="00D008B4" w:rsidRDefault="00E43790" w:rsidP="006116E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</w:rPr>
            </w:pPr>
            <w:r w:rsidRPr="00D008B4">
              <w:rPr>
                <w:rFonts w:asciiTheme="minorHAnsi" w:hAnsiTheme="minorHAnsi" w:cstheme="minorHAnsi"/>
                <w:sz w:val="24"/>
              </w:rPr>
              <w:t xml:space="preserve">Ensure equipment </w:t>
            </w:r>
            <w:r w:rsidR="009023A0" w:rsidRPr="00D008B4">
              <w:rPr>
                <w:rFonts w:asciiTheme="minorHAnsi" w:hAnsiTheme="minorHAnsi" w:cstheme="minorHAnsi"/>
                <w:sz w:val="24"/>
              </w:rPr>
              <w:t>inspected and ready for Spring 2021</w:t>
            </w:r>
            <w:r w:rsidR="00D008B4" w:rsidRPr="00D008B4">
              <w:rPr>
                <w:rFonts w:asciiTheme="minorHAnsi" w:hAnsiTheme="minorHAnsi" w:cstheme="minorHAnsi"/>
                <w:sz w:val="24"/>
              </w:rPr>
              <w:t>-John Harrison</w:t>
            </w:r>
          </w:p>
        </w:tc>
        <w:tc>
          <w:tcPr>
            <w:tcW w:w="1663" w:type="dxa"/>
          </w:tcPr>
          <w:p w14:paraId="16999A6E" w14:textId="77777777" w:rsidR="006116EE" w:rsidRDefault="006116EE" w:rsidP="006116E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A15830">
              <w:rPr>
                <w:rFonts w:asciiTheme="minorHAnsi" w:hAnsiTheme="minorHAnsi" w:cstheme="minorHAnsi"/>
                <w:sz w:val="24"/>
              </w:rPr>
              <w:t>Archery sets £122</w:t>
            </w:r>
          </w:p>
          <w:p w14:paraId="58227326" w14:textId="77777777" w:rsidR="00D008B4" w:rsidRDefault="00D008B4" w:rsidP="006116E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FF31B91" w14:textId="77777777" w:rsidR="00D008B4" w:rsidRDefault="00D008B4" w:rsidP="006116E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429A8D9" w14:textId="02F38273" w:rsidR="00D008B4" w:rsidRDefault="00D008B4" w:rsidP="006116E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Inspection of equipment-£</w:t>
            </w:r>
            <w:r w:rsidR="00D06466">
              <w:rPr>
                <w:rFonts w:asciiTheme="minorHAnsi" w:hAnsiTheme="minorHAnsi" w:cstheme="minorHAnsi"/>
                <w:sz w:val="24"/>
              </w:rPr>
              <w:t>2</w:t>
            </w:r>
            <w:r>
              <w:rPr>
                <w:rFonts w:asciiTheme="minorHAnsi" w:hAnsiTheme="minorHAnsi" w:cstheme="minorHAnsi"/>
                <w:sz w:val="24"/>
              </w:rPr>
              <w:t>00, repair of gymnastics benches</w:t>
            </w:r>
            <w:r w:rsidR="001B2611">
              <w:rPr>
                <w:rFonts w:asciiTheme="minorHAnsi" w:hAnsiTheme="minorHAnsi" w:cstheme="minorHAnsi"/>
                <w:sz w:val="24"/>
              </w:rPr>
              <w:t xml:space="preserve"> £100</w:t>
            </w:r>
          </w:p>
        </w:tc>
        <w:tc>
          <w:tcPr>
            <w:tcW w:w="3423" w:type="dxa"/>
          </w:tcPr>
          <w:p w14:paraId="640C854C" w14:textId="77777777" w:rsidR="006116EE" w:rsidRPr="00241235" w:rsidRDefault="00BB3112" w:rsidP="00BB3112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i/>
                <w:iCs/>
                <w:sz w:val="24"/>
              </w:rPr>
            </w:pPr>
            <w:r w:rsidRPr="00821A29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 xml:space="preserve">Pupils have experienced a new Sport and were able to take part in virtual archery competitions. </w:t>
            </w:r>
            <w:r w:rsidRPr="00821A29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 xml:space="preserve">EVIDENCE: Pupil voice, </w:t>
            </w:r>
            <w:r w:rsidR="00432520" w:rsidRPr="00821A29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>Archery Competition Results</w:t>
            </w:r>
          </w:p>
          <w:p w14:paraId="1D3F3EF6" w14:textId="5288A793" w:rsidR="00241235" w:rsidRPr="00821A29" w:rsidRDefault="00241235" w:rsidP="00BB3112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i/>
                <w:iCs/>
                <w:sz w:val="24"/>
              </w:rPr>
            </w:pPr>
            <w:r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>Staff also competed the</w:t>
            </w:r>
            <w:r w:rsidR="00A0130A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>ir own Archery Competition and requested this to happen in the future</w:t>
            </w:r>
            <w:r w:rsidR="00BA4B00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 xml:space="preserve">/ </w:t>
            </w:r>
            <w:r w:rsidR="00BA4B00" w:rsidRPr="008B7065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 xml:space="preserve">EVIDENCE: Staff wellbeing </w:t>
            </w:r>
            <w:r w:rsidR="008B7065" w:rsidRPr="008B7065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>survey</w:t>
            </w:r>
          </w:p>
        </w:tc>
        <w:tc>
          <w:tcPr>
            <w:tcW w:w="3076" w:type="dxa"/>
          </w:tcPr>
          <w:p w14:paraId="36F7BF5E" w14:textId="77777777" w:rsidR="006116EE" w:rsidRPr="00961575" w:rsidRDefault="007C3D4A" w:rsidP="00B13365">
            <w:pPr>
              <w:pStyle w:val="Table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</w:pPr>
            <w:r w:rsidRPr="00961575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t>Build in further opportunities to use the archery sets next year</w:t>
            </w:r>
            <w:r w:rsidR="00241235" w:rsidRPr="00961575">
              <w:rPr>
                <w:rFonts w:asciiTheme="minorHAnsi" w:hAnsiTheme="minorHAnsi" w:cstheme="minorHAnsi"/>
                <w:i/>
                <w:iCs/>
                <w:color w:val="0070C0"/>
                <w:sz w:val="24"/>
              </w:rPr>
              <w:t>.</w:t>
            </w:r>
          </w:p>
          <w:p w14:paraId="1E5F2AB4" w14:textId="03C41108" w:rsidR="00241235" w:rsidRDefault="00241235" w:rsidP="00241235">
            <w:pPr>
              <w:pStyle w:val="TableParagraph"/>
              <w:ind w:left="360"/>
              <w:rPr>
                <w:rFonts w:ascii="Times New Roman"/>
                <w:sz w:val="24"/>
              </w:rPr>
            </w:pPr>
          </w:p>
        </w:tc>
      </w:tr>
      <w:tr w:rsidR="00397BDD" w14:paraId="20D5FD2F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15E8738E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7F97"/>
                <w:sz w:val="24"/>
              </w:rPr>
              <w:t>Key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indicator</w:t>
            </w:r>
            <w:r>
              <w:rPr>
                <w:b/>
                <w:color w:val="007F97"/>
                <w:spacing w:val="-7"/>
                <w:sz w:val="24"/>
              </w:rPr>
              <w:t xml:space="preserve"> </w:t>
            </w:r>
            <w:r>
              <w:rPr>
                <w:b/>
                <w:color w:val="007F97"/>
                <w:sz w:val="24"/>
              </w:rPr>
              <w:t>5:</w:t>
            </w:r>
            <w:r>
              <w:rPr>
                <w:b/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Increased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participation</w:t>
            </w:r>
            <w:r>
              <w:rPr>
                <w:color w:val="007F97"/>
                <w:spacing w:val="-8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in</w:t>
            </w:r>
            <w:r>
              <w:rPr>
                <w:color w:val="007F97"/>
                <w:spacing w:val="-9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competitive</w:t>
            </w:r>
            <w:r>
              <w:rPr>
                <w:color w:val="007F97"/>
                <w:spacing w:val="-7"/>
                <w:sz w:val="24"/>
              </w:rPr>
              <w:t xml:space="preserve"> </w:t>
            </w:r>
            <w:r>
              <w:rPr>
                <w:color w:val="007F97"/>
                <w:sz w:val="24"/>
              </w:rPr>
              <w:t>sport</w:t>
            </w:r>
          </w:p>
        </w:tc>
        <w:tc>
          <w:tcPr>
            <w:tcW w:w="3076" w:type="dxa"/>
          </w:tcPr>
          <w:p w14:paraId="11A5CDD4" w14:textId="77777777" w:rsidR="00397BDD" w:rsidRDefault="006C016C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97BDD" w14:paraId="146042B2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4C5EAC45" w14:textId="77777777" w:rsidR="00397BDD" w:rsidRDefault="00397BD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6703B5BF" w14:textId="31D206C2" w:rsidR="00397BDD" w:rsidRDefault="00C1629B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0</w:t>
            </w:r>
            <w:r w:rsidR="006C016C">
              <w:rPr>
                <w:color w:val="231F20"/>
                <w:sz w:val="24"/>
              </w:rPr>
              <w:t>%</w:t>
            </w:r>
          </w:p>
        </w:tc>
      </w:tr>
      <w:tr w:rsidR="00397BDD" w14:paraId="27C3FD21" w14:textId="77777777">
        <w:trPr>
          <w:trHeight w:val="402"/>
        </w:trPr>
        <w:tc>
          <w:tcPr>
            <w:tcW w:w="3758" w:type="dxa"/>
          </w:tcPr>
          <w:p w14:paraId="4BEB6621" w14:textId="77777777" w:rsidR="00397BDD" w:rsidRDefault="006C016C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20B9D40F" w14:textId="77777777" w:rsidR="00397BDD" w:rsidRDefault="006C016C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0915A6" w14:textId="77777777" w:rsidR="00397BDD" w:rsidRDefault="006C016C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B903EBF" w14:textId="77777777" w:rsidR="00397BDD" w:rsidRDefault="00397BD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97BDD" w14:paraId="2835F07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24D2A95E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0B82E79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4DBC20D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DB074B8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57A8464" w14:textId="77777777" w:rsidR="00397BDD" w:rsidRDefault="006C016C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397BDD" w14:paraId="4819455F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8568335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9F465C3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FF0DE0D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6838E5C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FF94000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397BDD" w14:paraId="3210580F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C8733A4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9D4E429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741BA9C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FA0B19C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2CA9DB2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08F5AFD5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80EF93D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17C7613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ECA735F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7B8CD65" w14:textId="77777777" w:rsidR="00397BDD" w:rsidRDefault="006C016C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7AC52EA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97BDD" w14:paraId="5910B729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5467232B" w14:textId="77777777" w:rsidR="00397BDD" w:rsidRDefault="006C016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3BD0995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6254E41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7037E522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B5E3B2B" w14:textId="77777777" w:rsidR="00397BDD" w:rsidRDefault="00397B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86EC0" w14:paraId="38FE672D" w14:textId="77777777">
        <w:trPr>
          <w:trHeight w:val="2134"/>
        </w:trPr>
        <w:tc>
          <w:tcPr>
            <w:tcW w:w="3758" w:type="dxa"/>
          </w:tcPr>
          <w:p w14:paraId="714F983A" w14:textId="2E616CED" w:rsidR="00186EC0" w:rsidRPr="00771146" w:rsidRDefault="00186EC0" w:rsidP="00771146">
            <w:pPr>
              <w:pStyle w:val="TableParagraph"/>
              <w:ind w:left="0"/>
              <w:jc w:val="both"/>
              <w:rPr>
                <w:rFonts w:ascii="Arial Narrow" w:hAnsi="Arial Narrow"/>
                <w:b/>
                <w:bCs/>
                <w:sz w:val="24"/>
              </w:rPr>
            </w:pPr>
            <w:r w:rsidRPr="00771146">
              <w:rPr>
                <w:rFonts w:ascii="Arial Narrow" w:hAnsi="Arial Narrow" w:cstheme="minorHAnsi"/>
                <w:b/>
                <w:bCs/>
                <w:sz w:val="24"/>
              </w:rPr>
              <w:t xml:space="preserve">Senior Sports Coach deployed to implement virtual competitions during COVID restrictions. Pupil participation in the School Games will be increased despite the lack of face-to-face competition. </w:t>
            </w:r>
          </w:p>
        </w:tc>
        <w:tc>
          <w:tcPr>
            <w:tcW w:w="3458" w:type="dxa"/>
          </w:tcPr>
          <w:p w14:paraId="158FDE56" w14:textId="6A9C9909" w:rsidR="00186EC0" w:rsidRDefault="00186EC0" w:rsidP="00B03551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 w:rsidRPr="00E523D9">
              <w:rPr>
                <w:rFonts w:asciiTheme="minorHAnsi" w:hAnsiTheme="minorHAnsi" w:cstheme="minorHAnsi"/>
                <w:sz w:val="24"/>
              </w:rPr>
              <w:t xml:space="preserve">LF to coordinate virtual competitions throughout the year whilst face to face competition unable to happen. </w:t>
            </w:r>
            <w:r w:rsidRPr="00E523D9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>(To date: Archery, Speed stacking, Football and Boccia engaged with in the Autumn term. Rapid Fire Cricket (Y3/4) and Sports Hall Athletics (Y3/4 and Y5/6) planned for Summer term)</w:t>
            </w:r>
          </w:p>
        </w:tc>
        <w:tc>
          <w:tcPr>
            <w:tcW w:w="1663" w:type="dxa"/>
          </w:tcPr>
          <w:p w14:paraId="4B51470F" w14:textId="4D6B87B7" w:rsidR="00186EC0" w:rsidRPr="00B03551" w:rsidRDefault="00B03551" w:rsidP="00186EC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B03551">
              <w:rPr>
                <w:rFonts w:asciiTheme="minorHAnsi" w:hAnsiTheme="minorHAnsi" w:cstheme="minorHAnsi"/>
                <w:sz w:val="24"/>
              </w:rPr>
              <w:t>LF salary-see key indicator 1</w:t>
            </w:r>
          </w:p>
        </w:tc>
        <w:tc>
          <w:tcPr>
            <w:tcW w:w="3423" w:type="dxa"/>
          </w:tcPr>
          <w:p w14:paraId="081FDEAC" w14:textId="0D8E7646" w:rsidR="00186EC0" w:rsidRPr="00AF4CFB" w:rsidRDefault="00186EC0" w:rsidP="00AF4CFB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i/>
                <w:iCs/>
                <w:sz w:val="24"/>
              </w:rPr>
            </w:pPr>
            <w:r w:rsidRPr="00AF4CFB">
              <w:rPr>
                <w:rFonts w:asciiTheme="minorHAnsi" w:hAnsiTheme="minorHAnsi" w:cstheme="minorHAnsi"/>
                <w:i/>
                <w:iCs/>
                <w:color w:val="00B050"/>
                <w:sz w:val="24"/>
              </w:rPr>
              <w:t xml:space="preserve">All KS2 have participated in some form of virtual competition this academic year. </w:t>
            </w:r>
            <w:r w:rsidR="00AF4CFB" w:rsidRPr="00AF4CFB">
              <w:rPr>
                <w:rFonts w:asciiTheme="minorHAnsi" w:hAnsiTheme="minorHAnsi" w:cstheme="minorHAnsi"/>
                <w:b/>
                <w:bCs/>
                <w:i/>
                <w:iCs/>
                <w:color w:val="00B050"/>
                <w:sz w:val="24"/>
              </w:rPr>
              <w:t>EVIDENCE: Competition Results, School Games Dashboard, School Games Questionnaire</w:t>
            </w:r>
          </w:p>
        </w:tc>
        <w:tc>
          <w:tcPr>
            <w:tcW w:w="3076" w:type="dxa"/>
          </w:tcPr>
          <w:p w14:paraId="23A5B986" w14:textId="2F3A3BF3" w:rsidR="00186EC0" w:rsidRPr="00A17B35" w:rsidRDefault="001521E4" w:rsidP="001521E4">
            <w:pPr>
              <w:pStyle w:val="Table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</w:rPr>
            </w:pPr>
            <w:r w:rsidRPr="00A17B35">
              <w:rPr>
                <w:rFonts w:asciiTheme="minorHAnsi" w:hAnsiTheme="minorHAnsi" w:cstheme="minorHAnsi"/>
                <w:sz w:val="24"/>
              </w:rPr>
              <w:t xml:space="preserve">Return to </w:t>
            </w:r>
            <w:r w:rsidR="00384063" w:rsidRPr="00A17B35">
              <w:rPr>
                <w:rFonts w:asciiTheme="minorHAnsi" w:hAnsiTheme="minorHAnsi" w:cstheme="minorHAnsi"/>
                <w:sz w:val="24"/>
              </w:rPr>
              <w:t>face-to-face</w:t>
            </w:r>
            <w:r w:rsidRPr="00A17B35">
              <w:rPr>
                <w:rFonts w:asciiTheme="minorHAnsi" w:hAnsiTheme="minorHAnsi" w:cstheme="minorHAnsi"/>
                <w:sz w:val="24"/>
              </w:rPr>
              <w:t xml:space="preserve"> competition scheduled for Autumn 2021</w:t>
            </w:r>
          </w:p>
          <w:p w14:paraId="49AE2641" w14:textId="34721739" w:rsidR="00384063" w:rsidRDefault="00384063" w:rsidP="001521E4">
            <w:pPr>
              <w:pStyle w:val="TableParagraph"/>
              <w:numPr>
                <w:ilvl w:val="0"/>
                <w:numId w:val="12"/>
              </w:numPr>
              <w:rPr>
                <w:rFonts w:ascii="Times New Roman"/>
                <w:sz w:val="24"/>
              </w:rPr>
            </w:pPr>
            <w:r w:rsidRPr="00A17B35">
              <w:rPr>
                <w:rFonts w:asciiTheme="minorHAnsi" w:hAnsiTheme="minorHAnsi" w:cstheme="minorHAnsi"/>
                <w:sz w:val="24"/>
              </w:rPr>
              <w:t>Plan a mini competition for KS1 led by KS2 Sports Leader</w:t>
            </w:r>
          </w:p>
        </w:tc>
      </w:tr>
    </w:tbl>
    <w:p w14:paraId="12C901D7" w14:textId="77777777" w:rsidR="00397BDD" w:rsidRDefault="00397BDD">
      <w:pPr>
        <w:pStyle w:val="BodyText"/>
        <w:rPr>
          <w:b/>
          <w:sz w:val="20"/>
        </w:rPr>
      </w:pPr>
    </w:p>
    <w:p w14:paraId="44585C70" w14:textId="77777777" w:rsidR="00397BDD" w:rsidRDefault="00397BDD">
      <w:pPr>
        <w:pStyle w:val="BodyText"/>
        <w:spacing w:before="2"/>
        <w:rPr>
          <w:b/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397BDD" w14:paraId="63CA27E3" w14:textId="77777777">
        <w:trPr>
          <w:trHeight w:val="463"/>
        </w:trPr>
        <w:tc>
          <w:tcPr>
            <w:tcW w:w="7660" w:type="dxa"/>
            <w:gridSpan w:val="2"/>
          </w:tcPr>
          <w:p w14:paraId="0CDF0B88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397BDD" w14:paraId="1485D528" w14:textId="77777777">
        <w:trPr>
          <w:trHeight w:val="452"/>
        </w:trPr>
        <w:tc>
          <w:tcPr>
            <w:tcW w:w="1708" w:type="dxa"/>
          </w:tcPr>
          <w:p w14:paraId="5D69143E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233A7421" w14:textId="48098C0C" w:rsidR="00397BDD" w:rsidRDefault="00FC48B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Michelle Keating</w:t>
            </w:r>
          </w:p>
        </w:tc>
      </w:tr>
      <w:tr w:rsidR="00397BDD" w14:paraId="65C502A1" w14:textId="77777777">
        <w:trPr>
          <w:trHeight w:val="432"/>
        </w:trPr>
        <w:tc>
          <w:tcPr>
            <w:tcW w:w="1708" w:type="dxa"/>
          </w:tcPr>
          <w:p w14:paraId="6D4F17BA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E4E1D41" w14:textId="77B370F3" w:rsidR="00397BDD" w:rsidRDefault="00B203F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</w:t>
            </w:r>
            <w:r w:rsidRPr="00B203F5">
              <w:rPr>
                <w:rFonts w:ascii="Times New Roman"/>
                <w:sz w:val="24"/>
                <w:vertAlign w:val="superscript"/>
              </w:rPr>
              <w:t>th</w:t>
            </w:r>
            <w:r>
              <w:rPr>
                <w:rFonts w:ascii="Times New Roman"/>
                <w:sz w:val="24"/>
              </w:rPr>
              <w:t xml:space="preserve"> July 2021</w:t>
            </w:r>
          </w:p>
        </w:tc>
      </w:tr>
      <w:tr w:rsidR="00397BDD" w14:paraId="6358CD2A" w14:textId="77777777">
        <w:trPr>
          <w:trHeight w:val="461"/>
        </w:trPr>
        <w:tc>
          <w:tcPr>
            <w:tcW w:w="1708" w:type="dxa"/>
          </w:tcPr>
          <w:p w14:paraId="5202C749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4FA40B78" w14:textId="3336D0BD" w:rsidR="00397BDD" w:rsidRDefault="00FC48B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Wendy Clark</w:t>
            </w:r>
          </w:p>
        </w:tc>
      </w:tr>
      <w:tr w:rsidR="00397BDD" w14:paraId="3872B61A" w14:textId="77777777">
        <w:trPr>
          <w:trHeight w:val="451"/>
        </w:trPr>
        <w:tc>
          <w:tcPr>
            <w:tcW w:w="1708" w:type="dxa"/>
          </w:tcPr>
          <w:p w14:paraId="60C3A48A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C8C2BA2" w14:textId="2D01EA21" w:rsidR="00397BDD" w:rsidRDefault="00B203F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</w:t>
            </w:r>
            <w:r w:rsidRPr="00B203F5">
              <w:rPr>
                <w:rFonts w:ascii="Times New Roman"/>
                <w:sz w:val="24"/>
                <w:vertAlign w:val="superscript"/>
              </w:rPr>
              <w:t>th</w:t>
            </w:r>
            <w:r>
              <w:rPr>
                <w:rFonts w:ascii="Times New Roman"/>
                <w:sz w:val="24"/>
              </w:rPr>
              <w:t xml:space="preserve"> July 2021</w:t>
            </w:r>
          </w:p>
        </w:tc>
      </w:tr>
      <w:tr w:rsidR="00397BDD" w14:paraId="3AE8281B" w14:textId="77777777">
        <w:trPr>
          <w:trHeight w:val="451"/>
        </w:trPr>
        <w:tc>
          <w:tcPr>
            <w:tcW w:w="1708" w:type="dxa"/>
          </w:tcPr>
          <w:p w14:paraId="23C0CB87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64CC9D8" w14:textId="3F878A61" w:rsidR="00397BDD" w:rsidRDefault="00FC48B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Mary Lennon</w:t>
            </w:r>
          </w:p>
        </w:tc>
      </w:tr>
      <w:tr w:rsidR="00397BDD" w14:paraId="035C7CEA" w14:textId="77777777">
        <w:trPr>
          <w:trHeight w:val="451"/>
        </w:trPr>
        <w:tc>
          <w:tcPr>
            <w:tcW w:w="1708" w:type="dxa"/>
          </w:tcPr>
          <w:p w14:paraId="775755F8" w14:textId="77777777" w:rsidR="00397BDD" w:rsidRDefault="006C016C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C89F3D7" w14:textId="08830F8A" w:rsidR="00397BDD" w:rsidRDefault="00B203F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</w:t>
            </w:r>
            <w:r w:rsidRPr="00B203F5">
              <w:rPr>
                <w:rFonts w:ascii="Times New Roman"/>
                <w:sz w:val="24"/>
                <w:vertAlign w:val="superscript"/>
              </w:rPr>
              <w:t>th</w:t>
            </w:r>
            <w:r>
              <w:rPr>
                <w:rFonts w:ascii="Times New Roman"/>
                <w:sz w:val="24"/>
              </w:rPr>
              <w:t xml:space="preserve"> July 2021</w:t>
            </w:r>
          </w:p>
        </w:tc>
      </w:tr>
    </w:tbl>
    <w:p w14:paraId="0E30CF96" w14:textId="77777777" w:rsidR="00F57E5A" w:rsidRDefault="00F57E5A"/>
    <w:sectPr w:rsidR="00F57E5A">
      <w:pgSz w:w="16840" w:h="11910" w:orient="landscape"/>
      <w:pgMar w:top="720" w:right="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277C75" w14:textId="77777777" w:rsidR="00156AC3" w:rsidRDefault="00156AC3">
      <w:r>
        <w:separator/>
      </w:r>
    </w:p>
  </w:endnote>
  <w:endnote w:type="continuationSeparator" w:id="0">
    <w:p w14:paraId="6A1616DD" w14:textId="77777777" w:rsidR="00156AC3" w:rsidRDefault="00156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22198" w14:textId="0C68133C" w:rsidR="00397BDD" w:rsidRDefault="006C016C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88992" behindDoc="1" locked="0" layoutInCell="1" allowOverlap="1" wp14:anchorId="0C01B640" wp14:editId="38B9725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5" name="image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9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89504" behindDoc="1" locked="0" layoutInCell="1" allowOverlap="1" wp14:anchorId="3D6368B0" wp14:editId="29B40AEB">
          <wp:simplePos x="0" y="0"/>
          <wp:positionH relativeFrom="page">
            <wp:posOffset>2138400</wp:posOffset>
          </wp:positionH>
          <wp:positionV relativeFrom="page">
            <wp:posOffset>7104176</wp:posOffset>
          </wp:positionV>
          <wp:extent cx="688390" cy="269999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8390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90016" behindDoc="1" locked="0" layoutInCell="1" allowOverlap="1" wp14:anchorId="7B13B12F" wp14:editId="3D8153C8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9" name="image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1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90528" behindDoc="1" locked="0" layoutInCell="1" allowOverlap="1" wp14:anchorId="2577F54D" wp14:editId="060A560E">
          <wp:simplePos x="0" y="0"/>
          <wp:positionH relativeFrom="page">
            <wp:posOffset>5451932</wp:posOffset>
          </wp:positionH>
          <wp:positionV relativeFrom="page">
            <wp:posOffset>7137222</wp:posOffset>
          </wp:positionV>
          <wp:extent cx="439704" cy="211888"/>
          <wp:effectExtent l="0" t="0" r="0" b="0"/>
          <wp:wrapNone/>
          <wp:docPr id="11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8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39704" cy="211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6EC0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91040" behindDoc="1" locked="0" layoutInCell="1" allowOverlap="1" wp14:anchorId="55940AB6" wp14:editId="5D151233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6" name="docshape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D8B495" w14:textId="77777777" w:rsidR="00397BDD" w:rsidRDefault="006C016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55940AB6" id="_x0000_t202" coordsize="21600,21600" o:spt="202" path="m,l,21600r21600,l21600,xe">
              <v:stroke joinstyle="miter"/>
              <v:path gradientshapeok="t" o:connecttype="rect"/>
            </v:shapetype>
            <v:shape id="docshape20" o:spid="_x0000_s1032" type="#_x0000_t202" style="position:absolute;margin-left:35pt;margin-top:558.4pt;width:57.85pt;height:14pt;z-index:-1612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" filled="f" stroked="f">
              <v:textbox inset="0,0,0,0">
                <w:txbxContent>
                  <w:p w14:paraId="75D8B495" w14:textId="77777777" w:rsidR="00397BDD" w:rsidRDefault="006C016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86EC0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91552" behindDoc="1" locked="0" layoutInCell="1" allowOverlap="1" wp14:anchorId="2B6BC7BA" wp14:editId="3DB7955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2" name="docshape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BB7A4A" w14:textId="77777777" w:rsidR="00397BDD" w:rsidRDefault="006C016C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B6BC7BA" id="docshape21" o:spid="_x0000_s1033" type="#_x0000_t202" style="position:absolute;margin-left:303.45pt;margin-top:559.25pt;width:70.75pt;height:14pt;z-index:-1612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HFJCPO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03BB7A4A" w14:textId="77777777" w:rsidR="00397BDD" w:rsidRDefault="006C016C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A7C40" w14:textId="77777777" w:rsidR="00156AC3" w:rsidRDefault="00156AC3">
      <w:r>
        <w:separator/>
      </w:r>
    </w:p>
  </w:footnote>
  <w:footnote w:type="continuationSeparator" w:id="0">
    <w:p w14:paraId="5B3F9B53" w14:textId="77777777" w:rsidR="00156AC3" w:rsidRDefault="00156A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15F4C"/>
    <w:multiLevelType w:val="hybridMultilevel"/>
    <w:tmpl w:val="D794D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B7799"/>
    <w:multiLevelType w:val="hybridMultilevel"/>
    <w:tmpl w:val="D7383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6C0C48"/>
    <w:multiLevelType w:val="hybridMultilevel"/>
    <w:tmpl w:val="95F45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86AC3"/>
    <w:multiLevelType w:val="hybridMultilevel"/>
    <w:tmpl w:val="BE86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94EDA"/>
    <w:multiLevelType w:val="hybridMultilevel"/>
    <w:tmpl w:val="F48072C4"/>
    <w:lvl w:ilvl="0" w:tplc="B792EC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F0A0D"/>
    <w:multiLevelType w:val="hybridMultilevel"/>
    <w:tmpl w:val="DBD40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0552F"/>
    <w:multiLevelType w:val="hybridMultilevel"/>
    <w:tmpl w:val="00F2B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F43AA6"/>
    <w:multiLevelType w:val="hybridMultilevel"/>
    <w:tmpl w:val="CD223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103FD9"/>
    <w:multiLevelType w:val="hybridMultilevel"/>
    <w:tmpl w:val="5750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8466CA"/>
    <w:multiLevelType w:val="hybridMultilevel"/>
    <w:tmpl w:val="D6981B32"/>
    <w:lvl w:ilvl="0" w:tplc="B792EC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82508A"/>
    <w:multiLevelType w:val="hybridMultilevel"/>
    <w:tmpl w:val="FFDC45FC"/>
    <w:lvl w:ilvl="0" w:tplc="A2F638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3E2D28"/>
    <w:multiLevelType w:val="hybridMultilevel"/>
    <w:tmpl w:val="2B3602A2"/>
    <w:lvl w:ilvl="0" w:tplc="517C6FB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CB2F856">
      <w:numFmt w:val="bullet"/>
      <w:lvlText w:val="•"/>
      <w:lvlJc w:val="left"/>
      <w:pPr>
        <w:ind w:left="2655" w:hanging="360"/>
      </w:pPr>
      <w:rPr>
        <w:rFonts w:hint="default"/>
        <w:lang w:val="en-GB" w:eastAsia="en-US" w:bidi="ar-SA"/>
      </w:rPr>
    </w:lvl>
    <w:lvl w:ilvl="2" w:tplc="A2EA86A4">
      <w:numFmt w:val="bullet"/>
      <w:lvlText w:val="•"/>
      <w:lvlJc w:val="left"/>
      <w:pPr>
        <w:ind w:left="4231" w:hanging="360"/>
      </w:pPr>
      <w:rPr>
        <w:rFonts w:hint="default"/>
        <w:lang w:val="en-GB" w:eastAsia="en-US" w:bidi="ar-SA"/>
      </w:rPr>
    </w:lvl>
    <w:lvl w:ilvl="3" w:tplc="B3EA98BA">
      <w:numFmt w:val="bullet"/>
      <w:lvlText w:val="•"/>
      <w:lvlJc w:val="left"/>
      <w:pPr>
        <w:ind w:left="5807" w:hanging="360"/>
      </w:pPr>
      <w:rPr>
        <w:rFonts w:hint="default"/>
        <w:lang w:val="en-GB" w:eastAsia="en-US" w:bidi="ar-SA"/>
      </w:rPr>
    </w:lvl>
    <w:lvl w:ilvl="4" w:tplc="9198D8A0">
      <w:numFmt w:val="bullet"/>
      <w:lvlText w:val="•"/>
      <w:lvlJc w:val="left"/>
      <w:pPr>
        <w:ind w:left="7383" w:hanging="360"/>
      </w:pPr>
      <w:rPr>
        <w:rFonts w:hint="default"/>
        <w:lang w:val="en-GB" w:eastAsia="en-US" w:bidi="ar-SA"/>
      </w:rPr>
    </w:lvl>
    <w:lvl w:ilvl="5" w:tplc="ECB8EC56">
      <w:numFmt w:val="bullet"/>
      <w:lvlText w:val="•"/>
      <w:lvlJc w:val="left"/>
      <w:pPr>
        <w:ind w:left="8958" w:hanging="360"/>
      </w:pPr>
      <w:rPr>
        <w:rFonts w:hint="default"/>
        <w:lang w:val="en-GB" w:eastAsia="en-US" w:bidi="ar-SA"/>
      </w:rPr>
    </w:lvl>
    <w:lvl w:ilvl="6" w:tplc="3DC29380">
      <w:numFmt w:val="bullet"/>
      <w:lvlText w:val="•"/>
      <w:lvlJc w:val="left"/>
      <w:pPr>
        <w:ind w:left="10534" w:hanging="360"/>
      </w:pPr>
      <w:rPr>
        <w:rFonts w:hint="default"/>
        <w:lang w:val="en-GB" w:eastAsia="en-US" w:bidi="ar-SA"/>
      </w:rPr>
    </w:lvl>
    <w:lvl w:ilvl="7" w:tplc="38BCFE60">
      <w:numFmt w:val="bullet"/>
      <w:lvlText w:val="•"/>
      <w:lvlJc w:val="left"/>
      <w:pPr>
        <w:ind w:left="12110" w:hanging="360"/>
      </w:pPr>
      <w:rPr>
        <w:rFonts w:hint="default"/>
        <w:lang w:val="en-GB" w:eastAsia="en-US" w:bidi="ar-SA"/>
      </w:rPr>
    </w:lvl>
    <w:lvl w:ilvl="8" w:tplc="412ECC66">
      <w:numFmt w:val="bullet"/>
      <w:lvlText w:val="•"/>
      <w:lvlJc w:val="left"/>
      <w:pPr>
        <w:ind w:left="13686" w:hanging="360"/>
      </w:pPr>
      <w:rPr>
        <w:rFonts w:hint="default"/>
        <w:lang w:val="en-GB" w:eastAsia="en-US" w:bidi="ar-SA"/>
      </w:rPr>
    </w:lvl>
  </w:abstractNum>
  <w:abstractNum w:abstractNumId="12" w15:restartNumberingAfterBreak="0">
    <w:nsid w:val="73F41806"/>
    <w:multiLevelType w:val="hybridMultilevel"/>
    <w:tmpl w:val="7D9E9544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1"/>
  </w:num>
  <w:num w:numId="6">
    <w:abstractNumId w:val="12"/>
  </w:num>
  <w:num w:numId="7">
    <w:abstractNumId w:val="8"/>
  </w:num>
  <w:num w:numId="8">
    <w:abstractNumId w:val="10"/>
  </w:num>
  <w:num w:numId="9">
    <w:abstractNumId w:val="7"/>
  </w:num>
  <w:num w:numId="10">
    <w:abstractNumId w:val="3"/>
  </w:num>
  <w:num w:numId="11">
    <w:abstractNumId w:val="5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DD"/>
    <w:rsid w:val="0002485A"/>
    <w:rsid w:val="00033BF2"/>
    <w:rsid w:val="00063EE1"/>
    <w:rsid w:val="000733C8"/>
    <w:rsid w:val="00077173"/>
    <w:rsid w:val="000B1942"/>
    <w:rsid w:val="000D054B"/>
    <w:rsid w:val="000E45BB"/>
    <w:rsid w:val="000E60BD"/>
    <w:rsid w:val="001023A6"/>
    <w:rsid w:val="00150A93"/>
    <w:rsid w:val="001521E4"/>
    <w:rsid w:val="00153E27"/>
    <w:rsid w:val="00156AC3"/>
    <w:rsid w:val="00186EC0"/>
    <w:rsid w:val="001B2611"/>
    <w:rsid w:val="001E4950"/>
    <w:rsid w:val="001F2E6C"/>
    <w:rsid w:val="001F499E"/>
    <w:rsid w:val="0021753E"/>
    <w:rsid w:val="00241235"/>
    <w:rsid w:val="002A5248"/>
    <w:rsid w:val="002D2646"/>
    <w:rsid w:val="002F1ACE"/>
    <w:rsid w:val="0030282D"/>
    <w:rsid w:val="003248BC"/>
    <w:rsid w:val="00353ED9"/>
    <w:rsid w:val="00384063"/>
    <w:rsid w:val="003852F9"/>
    <w:rsid w:val="003932DB"/>
    <w:rsid w:val="00397BDD"/>
    <w:rsid w:val="003C56D9"/>
    <w:rsid w:val="003D5171"/>
    <w:rsid w:val="003D6049"/>
    <w:rsid w:val="003E517D"/>
    <w:rsid w:val="003F492F"/>
    <w:rsid w:val="00412A47"/>
    <w:rsid w:val="00424878"/>
    <w:rsid w:val="00432520"/>
    <w:rsid w:val="00490192"/>
    <w:rsid w:val="00491371"/>
    <w:rsid w:val="004917DE"/>
    <w:rsid w:val="004A6FA3"/>
    <w:rsid w:val="004B02D8"/>
    <w:rsid w:val="004C2DB0"/>
    <w:rsid w:val="004D1E2C"/>
    <w:rsid w:val="00502785"/>
    <w:rsid w:val="00525A7D"/>
    <w:rsid w:val="00540685"/>
    <w:rsid w:val="00551492"/>
    <w:rsid w:val="0055460A"/>
    <w:rsid w:val="00567C24"/>
    <w:rsid w:val="005C6409"/>
    <w:rsid w:val="005D4C1E"/>
    <w:rsid w:val="005F635C"/>
    <w:rsid w:val="006116EE"/>
    <w:rsid w:val="006237C6"/>
    <w:rsid w:val="00650672"/>
    <w:rsid w:val="00693919"/>
    <w:rsid w:val="006A06DA"/>
    <w:rsid w:val="006B7B12"/>
    <w:rsid w:val="006C016C"/>
    <w:rsid w:val="006D52E3"/>
    <w:rsid w:val="006D6B4D"/>
    <w:rsid w:val="006E72EE"/>
    <w:rsid w:val="00704DC6"/>
    <w:rsid w:val="00705E49"/>
    <w:rsid w:val="0071737A"/>
    <w:rsid w:val="00721E5A"/>
    <w:rsid w:val="007629B6"/>
    <w:rsid w:val="00771146"/>
    <w:rsid w:val="007A0019"/>
    <w:rsid w:val="007B0FBD"/>
    <w:rsid w:val="007C3D4A"/>
    <w:rsid w:val="007C4B31"/>
    <w:rsid w:val="007D719C"/>
    <w:rsid w:val="007E3DD9"/>
    <w:rsid w:val="007E6196"/>
    <w:rsid w:val="007F32F3"/>
    <w:rsid w:val="0081271B"/>
    <w:rsid w:val="00821A29"/>
    <w:rsid w:val="00836550"/>
    <w:rsid w:val="0086595E"/>
    <w:rsid w:val="00882BC4"/>
    <w:rsid w:val="0088324E"/>
    <w:rsid w:val="008B7065"/>
    <w:rsid w:val="008E40FC"/>
    <w:rsid w:val="008F08AF"/>
    <w:rsid w:val="009023A0"/>
    <w:rsid w:val="00903E74"/>
    <w:rsid w:val="00916855"/>
    <w:rsid w:val="0092389A"/>
    <w:rsid w:val="009378D3"/>
    <w:rsid w:val="009406EC"/>
    <w:rsid w:val="0094231F"/>
    <w:rsid w:val="0095334D"/>
    <w:rsid w:val="00961575"/>
    <w:rsid w:val="0097509F"/>
    <w:rsid w:val="00981246"/>
    <w:rsid w:val="00981D1D"/>
    <w:rsid w:val="009A7BC6"/>
    <w:rsid w:val="009D02B7"/>
    <w:rsid w:val="009F5E0B"/>
    <w:rsid w:val="00A0130A"/>
    <w:rsid w:val="00A17B35"/>
    <w:rsid w:val="00A4133B"/>
    <w:rsid w:val="00A44665"/>
    <w:rsid w:val="00AA0BA6"/>
    <w:rsid w:val="00AA531C"/>
    <w:rsid w:val="00AC5F48"/>
    <w:rsid w:val="00AF4CFB"/>
    <w:rsid w:val="00B03551"/>
    <w:rsid w:val="00B13365"/>
    <w:rsid w:val="00B14509"/>
    <w:rsid w:val="00B203F5"/>
    <w:rsid w:val="00B2190F"/>
    <w:rsid w:val="00B84EE7"/>
    <w:rsid w:val="00BA4B00"/>
    <w:rsid w:val="00BB3112"/>
    <w:rsid w:val="00BD478D"/>
    <w:rsid w:val="00BE1A54"/>
    <w:rsid w:val="00BE75FC"/>
    <w:rsid w:val="00C1629B"/>
    <w:rsid w:val="00C27823"/>
    <w:rsid w:val="00C55440"/>
    <w:rsid w:val="00C7766C"/>
    <w:rsid w:val="00C8499C"/>
    <w:rsid w:val="00CA0258"/>
    <w:rsid w:val="00CE4503"/>
    <w:rsid w:val="00D008B4"/>
    <w:rsid w:val="00D06466"/>
    <w:rsid w:val="00D07A49"/>
    <w:rsid w:val="00D20B12"/>
    <w:rsid w:val="00D36E06"/>
    <w:rsid w:val="00D443D4"/>
    <w:rsid w:val="00D60E20"/>
    <w:rsid w:val="00D77144"/>
    <w:rsid w:val="00D96B10"/>
    <w:rsid w:val="00D9742E"/>
    <w:rsid w:val="00DB2651"/>
    <w:rsid w:val="00DB476E"/>
    <w:rsid w:val="00DB49F2"/>
    <w:rsid w:val="00DB79C6"/>
    <w:rsid w:val="00E43790"/>
    <w:rsid w:val="00E46589"/>
    <w:rsid w:val="00E721AC"/>
    <w:rsid w:val="00EB51F0"/>
    <w:rsid w:val="00EC03CB"/>
    <w:rsid w:val="00F17CA5"/>
    <w:rsid w:val="00F224ED"/>
    <w:rsid w:val="00F33243"/>
    <w:rsid w:val="00F3797C"/>
    <w:rsid w:val="00F57E5A"/>
    <w:rsid w:val="00F63221"/>
    <w:rsid w:val="00F82CB8"/>
    <w:rsid w:val="00F86CDD"/>
    <w:rsid w:val="00F94359"/>
    <w:rsid w:val="00FA1A0F"/>
    <w:rsid w:val="00FC2C54"/>
    <w:rsid w:val="00FC48B0"/>
    <w:rsid w:val="00FF398B"/>
    <w:rsid w:val="00FF6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82548"/>
  <w15:docId w15:val="{8680A42A-7686-45F0-BAE0-1E2DCBA5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57"/>
      <w:ind w:left="11573" w:right="33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2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3E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ED9"/>
    <w:rPr>
      <w:rFonts w:ascii="Tahoma" w:eastAsia="Calibri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53E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3ED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53E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3ED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2593</Words>
  <Characters>14783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Wendy Sellers</cp:lastModifiedBy>
  <cp:revision>2</cp:revision>
  <dcterms:created xsi:type="dcterms:W3CDTF">2021-07-20T15:00:00Z</dcterms:created>
  <dcterms:modified xsi:type="dcterms:W3CDTF">2021-07-20T15:00:00Z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Adobe InDesign 16.1 (Windows)</vt:lpwstr>
  </property>
  <property fmtid="{D5CDD505-2E9C-101B-9397-08002B2CF9AE}" pid="4" name="LastSaved">
    <vt:filetime>2021-05-24T00:00:00Z</vt:filetime>
  </property>
</Properties>
</file>