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9D08F" w14:textId="0C00BD49" w:rsidR="003F54C3" w:rsidRPr="0079690A" w:rsidRDefault="0079690A" w:rsidP="0079690A">
      <w:pPr>
        <w:jc w:val="center"/>
        <w:rPr>
          <w:rFonts w:cstheme="minorHAnsi"/>
          <w:sz w:val="28"/>
          <w:szCs w:val="28"/>
          <w:u w:val="single"/>
        </w:rPr>
      </w:pPr>
      <w:r w:rsidRPr="0079690A">
        <w:rPr>
          <w:rFonts w:cstheme="minorHAnsi"/>
          <w:sz w:val="28"/>
          <w:szCs w:val="28"/>
          <w:u w:val="single"/>
        </w:rPr>
        <w:t>Parent Questionnaire Analysis</w:t>
      </w:r>
      <w:r w:rsidR="000F7CE0">
        <w:rPr>
          <w:rFonts w:cstheme="minorHAnsi"/>
          <w:sz w:val="28"/>
          <w:szCs w:val="28"/>
          <w:u w:val="single"/>
        </w:rPr>
        <w:t xml:space="preserve"> 2020</w:t>
      </w:r>
    </w:p>
    <w:p w14:paraId="2A305A8C" w14:textId="1FCF9841" w:rsidR="0079690A" w:rsidRDefault="0079690A" w:rsidP="0079690A">
      <w:p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  <w:highlight w:val="green"/>
        </w:rPr>
        <w:t>We had a high return-82 Responses out of a possible 89</w:t>
      </w:r>
    </w:p>
    <w:p w14:paraId="7A10A74A" w14:textId="25F68286" w:rsidR="00791DC7" w:rsidRPr="0079690A" w:rsidRDefault="00791DC7" w:rsidP="0079690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(Question</w:t>
      </w:r>
      <w:r w:rsidR="003968F6">
        <w:rPr>
          <w:rFonts w:cstheme="minorHAnsi"/>
          <w:sz w:val="28"/>
          <w:szCs w:val="28"/>
        </w:rPr>
        <w:t xml:space="preserve">s 1 and 2 related to the name and year group of the </w:t>
      </w:r>
      <w:r w:rsidR="007E0F0B">
        <w:rPr>
          <w:rFonts w:cstheme="minorHAnsi"/>
          <w:sz w:val="28"/>
          <w:szCs w:val="28"/>
        </w:rPr>
        <w:t>child)</w:t>
      </w:r>
    </w:p>
    <w:p w14:paraId="2573E64B" w14:textId="3EF6DED6" w:rsidR="0079690A" w:rsidRPr="0079690A" w:rsidRDefault="00791DC7" w:rsidP="0079690A">
      <w:p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3. </w:t>
      </w:r>
      <w:r w:rsidR="0079690A" w:rsidRPr="0079690A">
        <w:rPr>
          <w:rFonts w:cstheme="minorHAnsi"/>
          <w:b/>
          <w:bCs/>
          <w:sz w:val="28"/>
          <w:szCs w:val="28"/>
        </w:rPr>
        <w:t xml:space="preserve">Question: </w:t>
      </w:r>
      <w:r w:rsidR="0079690A" w:rsidRPr="0079690A">
        <w:rPr>
          <w:rFonts w:cstheme="minorHAnsi"/>
          <w:b/>
          <w:bCs/>
          <w:i/>
          <w:iCs/>
          <w:sz w:val="28"/>
          <w:szCs w:val="28"/>
        </w:rPr>
        <w:t xml:space="preserve">My child has a [e.g. quiet] area at home where they can focus on </w:t>
      </w:r>
      <w:r w:rsidR="00EA7DCC" w:rsidRPr="0079690A">
        <w:rPr>
          <w:rFonts w:cstheme="minorHAnsi"/>
          <w:b/>
          <w:bCs/>
          <w:i/>
          <w:iCs/>
          <w:sz w:val="28"/>
          <w:szCs w:val="28"/>
        </w:rPr>
        <w:t>schoolwork</w:t>
      </w:r>
      <w:r w:rsidR="0079690A" w:rsidRPr="0079690A">
        <w:rPr>
          <w:rFonts w:cstheme="minorHAnsi"/>
          <w:b/>
          <w:bCs/>
          <w:i/>
          <w:iCs/>
          <w:sz w:val="28"/>
          <w:szCs w:val="28"/>
        </w:rPr>
        <w:t>.</w:t>
      </w:r>
    </w:p>
    <w:p w14:paraId="6242DE0A" w14:textId="07284C69" w:rsidR="0079690A" w:rsidRPr="0079690A" w:rsidRDefault="0079690A" w:rsidP="0079690A">
      <w:pPr>
        <w:rPr>
          <w:rFonts w:cstheme="minorHAnsi"/>
          <w:sz w:val="28"/>
          <w:szCs w:val="28"/>
        </w:rPr>
      </w:pPr>
      <w:r w:rsidRPr="0079690A">
        <w:rPr>
          <w:rFonts w:cstheme="minorHAnsi"/>
          <w:sz w:val="28"/>
          <w:szCs w:val="28"/>
        </w:rPr>
        <w:t>88% of respondents said yes.</w:t>
      </w:r>
    </w:p>
    <w:p w14:paraId="30080806" w14:textId="640B4D6E" w:rsidR="0079690A" w:rsidRPr="0079690A" w:rsidRDefault="00791DC7" w:rsidP="0079690A">
      <w:p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4. </w:t>
      </w:r>
      <w:r w:rsidR="0079690A" w:rsidRPr="0079690A">
        <w:rPr>
          <w:rFonts w:cstheme="minorHAnsi"/>
          <w:b/>
          <w:bCs/>
          <w:sz w:val="28"/>
          <w:szCs w:val="28"/>
        </w:rPr>
        <w:t xml:space="preserve">Question: </w:t>
      </w:r>
      <w:r w:rsidR="0079690A" w:rsidRPr="0079690A">
        <w:rPr>
          <w:rFonts w:cstheme="minorHAnsi"/>
          <w:b/>
          <w:bCs/>
          <w:i/>
          <w:iCs/>
          <w:sz w:val="28"/>
          <w:szCs w:val="28"/>
        </w:rPr>
        <w:t>Detail of work set up at home</w:t>
      </w:r>
    </w:p>
    <w:p w14:paraId="6093B59A" w14:textId="57827DE9" w:rsidR="0079690A" w:rsidRDefault="0079690A" w:rsidP="0079690A">
      <w:pPr>
        <w:rPr>
          <w:rFonts w:cstheme="minorHAnsi"/>
          <w:sz w:val="28"/>
          <w:szCs w:val="28"/>
        </w:rPr>
      </w:pPr>
      <w:r w:rsidRPr="0079690A">
        <w:rPr>
          <w:rFonts w:cstheme="minorHAnsi"/>
          <w:sz w:val="28"/>
          <w:szCs w:val="28"/>
        </w:rPr>
        <w:t xml:space="preserve">Many parents reported that pupils worked at a kitchen or dining room table, often alongside </w:t>
      </w:r>
      <w:r w:rsidR="009E3771">
        <w:rPr>
          <w:rFonts w:cstheme="minorHAnsi"/>
          <w:sz w:val="28"/>
          <w:szCs w:val="28"/>
        </w:rPr>
        <w:t>siblings</w:t>
      </w:r>
      <w:r w:rsidRPr="0079690A">
        <w:rPr>
          <w:rFonts w:cstheme="minorHAnsi"/>
          <w:sz w:val="28"/>
          <w:szCs w:val="28"/>
        </w:rPr>
        <w:t xml:space="preserve"> or parents who were working from home.</w:t>
      </w:r>
      <w:r>
        <w:rPr>
          <w:rFonts w:cstheme="minorHAnsi"/>
          <w:sz w:val="28"/>
          <w:szCs w:val="28"/>
        </w:rPr>
        <w:t xml:space="preserve"> Some families had designated office space but again this was often shared between the whole </w:t>
      </w:r>
      <w:proofErr w:type="gramStart"/>
      <w:r>
        <w:rPr>
          <w:rFonts w:cstheme="minorHAnsi"/>
          <w:sz w:val="28"/>
          <w:szCs w:val="28"/>
        </w:rPr>
        <w:t>family</w:t>
      </w:r>
      <w:proofErr w:type="gramEnd"/>
      <w:r>
        <w:rPr>
          <w:rFonts w:cstheme="minorHAnsi"/>
          <w:sz w:val="28"/>
          <w:szCs w:val="28"/>
        </w:rPr>
        <w:t xml:space="preserve">. </w:t>
      </w:r>
    </w:p>
    <w:p w14:paraId="6920F692" w14:textId="453BF4FA" w:rsidR="0079690A" w:rsidRPr="0079690A" w:rsidRDefault="00D00363" w:rsidP="0079690A">
      <w:p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 xml:space="preserve">5. </w:t>
      </w:r>
      <w:r w:rsidR="0079690A" w:rsidRPr="0079690A">
        <w:rPr>
          <w:rFonts w:cstheme="minorHAnsi"/>
          <w:b/>
          <w:bCs/>
          <w:i/>
          <w:iCs/>
          <w:sz w:val="28"/>
          <w:szCs w:val="28"/>
        </w:rPr>
        <w:t>What device does your child mainly use for their schoolwork?</w:t>
      </w:r>
    </w:p>
    <w:p w14:paraId="401416F1" w14:textId="7814FEF7" w:rsidR="0079690A" w:rsidRPr="0079690A" w:rsidRDefault="0079690A" w:rsidP="0079690A">
      <w:pPr>
        <w:rPr>
          <w:rFonts w:cstheme="minorHAnsi"/>
          <w:sz w:val="28"/>
          <w:szCs w:val="28"/>
        </w:rPr>
      </w:pPr>
      <w:r w:rsidRPr="0079690A">
        <w:rPr>
          <w:rFonts w:cstheme="minorHAnsi"/>
          <w:sz w:val="28"/>
          <w:szCs w:val="28"/>
        </w:rPr>
        <w:t xml:space="preserve">56% of respondents said laptop or computer. 35% Tablet/iPad. 2% Mobile Phones. </w:t>
      </w:r>
    </w:p>
    <w:p w14:paraId="58864762" w14:textId="6683AF10" w:rsidR="0079690A" w:rsidRDefault="0079690A" w:rsidP="0079690A">
      <w:pPr>
        <w:rPr>
          <w:rFonts w:cstheme="minorHAnsi"/>
          <w:sz w:val="28"/>
          <w:szCs w:val="28"/>
        </w:rPr>
      </w:pPr>
      <w:r w:rsidRPr="0079690A">
        <w:rPr>
          <w:rFonts w:cstheme="minorHAnsi"/>
          <w:sz w:val="28"/>
          <w:szCs w:val="28"/>
        </w:rPr>
        <w:t>7% reported that no device was used (this mostly related to Early Years pupils who didn’t necessarily need access)</w:t>
      </w:r>
    </w:p>
    <w:p w14:paraId="64DFF138" w14:textId="44DCB08D" w:rsidR="0079690A" w:rsidRDefault="00D00363" w:rsidP="0079690A">
      <w:p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 xml:space="preserve">6. </w:t>
      </w:r>
      <w:r w:rsidR="0079690A" w:rsidRPr="00EA76FA">
        <w:rPr>
          <w:rFonts w:cstheme="minorHAnsi"/>
          <w:b/>
          <w:bCs/>
          <w:i/>
          <w:iCs/>
          <w:sz w:val="28"/>
          <w:szCs w:val="28"/>
        </w:rPr>
        <w:t>Is the device one that can always be used or is it shared?</w:t>
      </w:r>
    </w:p>
    <w:p w14:paraId="6E80419C" w14:textId="0622B818" w:rsidR="00EA76FA" w:rsidRDefault="00EA76FA" w:rsidP="0079690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54% of pupils had sole use of a device. 46% were using shared devices.</w:t>
      </w:r>
    </w:p>
    <w:p w14:paraId="7CFD1C2C" w14:textId="7DDD3AB9" w:rsidR="00EA76FA" w:rsidRDefault="00D00363" w:rsidP="0079690A">
      <w:p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 xml:space="preserve">7. </w:t>
      </w:r>
      <w:r w:rsidR="00EA76FA" w:rsidRPr="00EA76FA">
        <w:rPr>
          <w:rFonts w:cstheme="minorHAnsi"/>
          <w:b/>
          <w:bCs/>
          <w:i/>
          <w:iCs/>
          <w:sz w:val="28"/>
          <w:szCs w:val="28"/>
        </w:rPr>
        <w:t>Detail of access to computer/tablet</w:t>
      </w:r>
    </w:p>
    <w:p w14:paraId="3173F955" w14:textId="1254CC38" w:rsidR="00EA76FA" w:rsidRDefault="00EA76FA" w:rsidP="0079690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Many families were trying to share devices, although </w:t>
      </w:r>
      <w:r w:rsidR="009E3771">
        <w:rPr>
          <w:rFonts w:cstheme="minorHAnsi"/>
          <w:sz w:val="28"/>
          <w:szCs w:val="28"/>
        </w:rPr>
        <w:t>many</w:t>
      </w:r>
      <w:r>
        <w:rPr>
          <w:rFonts w:cstheme="minorHAnsi"/>
          <w:sz w:val="28"/>
          <w:szCs w:val="28"/>
        </w:rPr>
        <w:t xml:space="preserve"> older pupils had their own device (mostly tablets as opposed to laptops or computers)</w:t>
      </w:r>
    </w:p>
    <w:p w14:paraId="6334E4ED" w14:textId="6CDB7D56" w:rsidR="00EA76FA" w:rsidRDefault="00D00363" w:rsidP="0079690A">
      <w:p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 xml:space="preserve">8. </w:t>
      </w:r>
      <w:r w:rsidR="00EA76FA" w:rsidRPr="00EA76FA">
        <w:rPr>
          <w:rFonts w:cstheme="minorHAnsi"/>
          <w:b/>
          <w:bCs/>
          <w:i/>
          <w:iCs/>
          <w:sz w:val="28"/>
          <w:szCs w:val="28"/>
        </w:rPr>
        <w:t xml:space="preserve">Does your </w:t>
      </w:r>
      <w:r w:rsidR="009E3771">
        <w:rPr>
          <w:rFonts w:cstheme="minorHAnsi"/>
          <w:b/>
          <w:bCs/>
          <w:i/>
          <w:iCs/>
          <w:sz w:val="28"/>
          <w:szCs w:val="28"/>
        </w:rPr>
        <w:t xml:space="preserve">child </w:t>
      </w:r>
      <w:r w:rsidR="00EA76FA" w:rsidRPr="00EA76FA">
        <w:rPr>
          <w:rFonts w:cstheme="minorHAnsi"/>
          <w:b/>
          <w:bCs/>
          <w:i/>
          <w:iCs/>
          <w:sz w:val="28"/>
          <w:szCs w:val="28"/>
        </w:rPr>
        <w:t>have access to internet connection that is fast enough to stream videos?</w:t>
      </w:r>
    </w:p>
    <w:p w14:paraId="2458D5BA" w14:textId="0E797D56" w:rsidR="00EA76FA" w:rsidRDefault="00EA76FA" w:rsidP="0079690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96% of families said they had a fast-enough internet connection. 4% of families had connectivity issues.</w:t>
      </w:r>
    </w:p>
    <w:p w14:paraId="65CA1718" w14:textId="4DB01E7E" w:rsidR="00EA76FA" w:rsidRDefault="00D00363" w:rsidP="0079690A">
      <w:p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 xml:space="preserve">9. </w:t>
      </w:r>
      <w:r w:rsidR="00EA76FA" w:rsidRPr="00EA76FA">
        <w:rPr>
          <w:rFonts w:cstheme="minorHAnsi"/>
          <w:b/>
          <w:bCs/>
          <w:i/>
          <w:iCs/>
          <w:sz w:val="28"/>
          <w:szCs w:val="28"/>
        </w:rPr>
        <w:t>Detail about internet access</w:t>
      </w:r>
    </w:p>
    <w:p w14:paraId="27576ECD" w14:textId="4753EBEE" w:rsidR="00EA7DCC" w:rsidRDefault="00EA7DCC" w:rsidP="0079690A">
      <w:pPr>
        <w:rPr>
          <w:rFonts w:cstheme="minorHAnsi"/>
          <w:sz w:val="28"/>
          <w:szCs w:val="28"/>
        </w:rPr>
      </w:pPr>
      <w:r w:rsidRPr="00EA7DCC">
        <w:rPr>
          <w:rFonts w:cstheme="minorHAnsi"/>
          <w:sz w:val="28"/>
          <w:szCs w:val="28"/>
        </w:rPr>
        <w:t xml:space="preserve">Many parents have superfast fibre broadband but many also reported the connection struggling when </w:t>
      </w:r>
      <w:r>
        <w:rPr>
          <w:rFonts w:cstheme="minorHAnsi"/>
          <w:sz w:val="28"/>
          <w:szCs w:val="28"/>
        </w:rPr>
        <w:t>multiple users were online. Users in village locations said the connectivity could be patchy.</w:t>
      </w:r>
    </w:p>
    <w:p w14:paraId="798ED6A2" w14:textId="055A2E55" w:rsidR="00EA7DCC" w:rsidRPr="009E3771" w:rsidRDefault="0010765B" w:rsidP="0079690A">
      <w:pPr>
        <w:rPr>
          <w:rFonts w:cstheme="minorHAnsi"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lastRenderedPageBreak/>
        <w:t>10.</w:t>
      </w:r>
      <w:r w:rsidR="00EA7DCC" w:rsidRPr="00EA7DCC">
        <w:rPr>
          <w:rFonts w:cstheme="minorHAnsi"/>
          <w:b/>
          <w:bCs/>
          <w:i/>
          <w:iCs/>
          <w:sz w:val="28"/>
          <w:szCs w:val="28"/>
        </w:rPr>
        <w:t xml:space="preserve"> We are exploring a whole school IT project, so every pupil in Years 1-6 would purchase or lease a mini laptop (11.6 HD Display; Intel Chipset </w:t>
      </w:r>
      <w:proofErr w:type="spellStart"/>
      <w:r w:rsidR="00EA7DCC" w:rsidRPr="00EA7DCC">
        <w:rPr>
          <w:rFonts w:cstheme="minorHAnsi"/>
          <w:b/>
          <w:bCs/>
          <w:i/>
          <w:iCs/>
          <w:sz w:val="28"/>
          <w:szCs w:val="28"/>
        </w:rPr>
        <w:t>QuadCore</w:t>
      </w:r>
      <w:proofErr w:type="spellEnd"/>
      <w:r w:rsidR="00EA7DCC" w:rsidRPr="00EA7DCC">
        <w:rPr>
          <w:rFonts w:cstheme="minorHAnsi"/>
          <w:b/>
          <w:bCs/>
          <w:i/>
          <w:iCs/>
          <w:sz w:val="28"/>
          <w:szCs w:val="28"/>
        </w:rPr>
        <w:t xml:space="preserve"> CPU; 4 GB RAM; Windows 10 Education). </w:t>
      </w:r>
      <w:r w:rsidR="00EA7DCC" w:rsidRPr="009E3771">
        <w:rPr>
          <w:rFonts w:cstheme="minorHAnsi"/>
          <w:bCs/>
          <w:i/>
          <w:iCs/>
          <w:sz w:val="28"/>
          <w:szCs w:val="28"/>
        </w:rPr>
        <w:t xml:space="preserve">Parents would have the option to buy the device outright (approximately £250 </w:t>
      </w:r>
      <w:proofErr w:type="spellStart"/>
      <w:r w:rsidR="00EA7DCC" w:rsidRPr="009E3771">
        <w:rPr>
          <w:rFonts w:cstheme="minorHAnsi"/>
          <w:bCs/>
          <w:i/>
          <w:iCs/>
          <w:sz w:val="28"/>
          <w:szCs w:val="28"/>
        </w:rPr>
        <w:t>excl</w:t>
      </w:r>
      <w:proofErr w:type="spellEnd"/>
      <w:r w:rsidR="00EA7DCC" w:rsidRPr="009E3771">
        <w:rPr>
          <w:rFonts w:cstheme="minorHAnsi"/>
          <w:bCs/>
          <w:i/>
          <w:iCs/>
          <w:sz w:val="28"/>
          <w:szCs w:val="28"/>
        </w:rPr>
        <w:t xml:space="preserve"> VAT) or leasing over 3 years for between £7-12 per month (financial support would be given to families most in need). The device would enable all pupils to have equal remote access to home learning/homework, including Microsoft Teams mentoring and support sessions. As we move forward, we intend to increase the use of IT across the curriculum and homework. The costings also include 3 year maintenance and support for the device from Primary IT, virtual training </w:t>
      </w:r>
      <w:r w:rsidR="00EA7DCC" w:rsidRPr="009E3771">
        <w:rPr>
          <w:rFonts w:cstheme="minorHAnsi"/>
          <w:i/>
          <w:iCs/>
          <w:sz w:val="28"/>
          <w:szCs w:val="28"/>
        </w:rPr>
        <w:t>for parents and children and free software updates. Would you be willing to</w:t>
      </w:r>
      <w:r w:rsidR="00EA7DCC" w:rsidRPr="009E3771">
        <w:rPr>
          <w:rFonts w:cstheme="minorHAnsi"/>
          <w:bCs/>
          <w:i/>
          <w:iCs/>
          <w:sz w:val="28"/>
          <w:szCs w:val="28"/>
        </w:rPr>
        <w:t xml:space="preserve"> support this initiative in principal?</w:t>
      </w:r>
    </w:p>
    <w:p w14:paraId="5350C0FA" w14:textId="364E67C0" w:rsidR="00EA7DCC" w:rsidRDefault="00EA7DCC" w:rsidP="0079690A">
      <w:pPr>
        <w:rPr>
          <w:rFonts w:cstheme="minorHAnsi"/>
          <w:sz w:val="28"/>
          <w:szCs w:val="28"/>
        </w:rPr>
      </w:pPr>
      <w:r w:rsidRPr="00EA7DCC">
        <w:rPr>
          <w:rFonts w:cstheme="minorHAnsi"/>
          <w:sz w:val="28"/>
          <w:szCs w:val="28"/>
        </w:rPr>
        <w:t>78% of parents said they would support the initiative. Those who didn’t mostly felt they were well set up at home already.</w:t>
      </w:r>
    </w:p>
    <w:p w14:paraId="78EF13BA" w14:textId="670F26F4" w:rsidR="00EA7DCC" w:rsidRPr="0010765B" w:rsidRDefault="0010765B" w:rsidP="0079690A">
      <w:pPr>
        <w:rPr>
          <w:rFonts w:cstheme="minorHAnsi"/>
          <w:b/>
          <w:bCs/>
          <w:i/>
          <w:iCs/>
          <w:sz w:val="28"/>
          <w:szCs w:val="28"/>
        </w:rPr>
      </w:pPr>
      <w:r w:rsidRPr="0010765B">
        <w:rPr>
          <w:rFonts w:cstheme="minorHAnsi"/>
          <w:b/>
          <w:bCs/>
          <w:i/>
          <w:iCs/>
          <w:sz w:val="28"/>
          <w:szCs w:val="28"/>
        </w:rPr>
        <w:t xml:space="preserve">11. </w:t>
      </w:r>
      <w:r w:rsidR="00EA7DCC" w:rsidRPr="0010765B">
        <w:rPr>
          <w:rFonts w:cstheme="minorHAnsi"/>
          <w:b/>
          <w:bCs/>
          <w:i/>
          <w:iCs/>
          <w:sz w:val="28"/>
          <w:szCs w:val="28"/>
        </w:rPr>
        <w:t>Do you have any questions relating to the IT project?</w:t>
      </w:r>
    </w:p>
    <w:p w14:paraId="4D7BD6E1" w14:textId="0C0D2445" w:rsidR="00EA7DCC" w:rsidRDefault="00EA7DCC" w:rsidP="0085012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Some parents were not keen on screen based remote learning. Others wondered if siblings would need a device each. </w:t>
      </w:r>
      <w:r w:rsidR="0085012A">
        <w:rPr>
          <w:rFonts w:cstheme="minorHAnsi"/>
          <w:sz w:val="28"/>
          <w:szCs w:val="28"/>
        </w:rPr>
        <w:t>Many had no questions but responded positively to the idea.</w:t>
      </w:r>
    </w:p>
    <w:p w14:paraId="6F35310C" w14:textId="3F08AA73" w:rsidR="0085012A" w:rsidRDefault="0085012A" w:rsidP="0085012A">
      <w:pPr>
        <w:rPr>
          <w:rFonts w:cstheme="minorHAnsi"/>
          <w:b/>
          <w:bCs/>
          <w:i/>
          <w:iCs/>
          <w:sz w:val="28"/>
          <w:szCs w:val="28"/>
        </w:rPr>
      </w:pPr>
      <w:r w:rsidRPr="0085012A">
        <w:rPr>
          <w:rFonts w:cstheme="minorHAnsi"/>
          <w:b/>
          <w:bCs/>
          <w:i/>
          <w:iCs/>
          <w:sz w:val="28"/>
          <w:szCs w:val="28"/>
        </w:rPr>
        <w:t xml:space="preserve">12: During the lockdown period between March and July 2020, the school provided regular access to online and interactive learning. Do you think the amount of work given to your child </w:t>
      </w:r>
      <w:proofErr w:type="gramStart"/>
      <w:r w:rsidRPr="0085012A">
        <w:rPr>
          <w:rFonts w:cstheme="minorHAnsi"/>
          <w:b/>
          <w:bCs/>
          <w:i/>
          <w:iCs/>
          <w:sz w:val="28"/>
          <w:szCs w:val="28"/>
        </w:rPr>
        <w:t>was:</w:t>
      </w:r>
      <w:proofErr w:type="gramEnd"/>
    </w:p>
    <w:p w14:paraId="4AADA7CE" w14:textId="52FFE47E" w:rsidR="0085012A" w:rsidRPr="0085012A" w:rsidRDefault="0085012A" w:rsidP="0085012A">
      <w:pPr>
        <w:rPr>
          <w:rFonts w:cstheme="minorHAnsi"/>
          <w:i/>
          <w:iCs/>
          <w:sz w:val="28"/>
          <w:szCs w:val="28"/>
        </w:rPr>
      </w:pPr>
      <w:r w:rsidRPr="00D8446D">
        <w:rPr>
          <w:rFonts w:cstheme="minorHAnsi"/>
          <w:i/>
          <w:iCs/>
          <w:sz w:val="28"/>
          <w:szCs w:val="28"/>
          <w:highlight w:val="green"/>
        </w:rPr>
        <w:t>Overall parents were positive about the amount of work set for working at home.</w:t>
      </w:r>
    </w:p>
    <w:p w14:paraId="33BB418E" w14:textId="49C27E4C" w:rsidR="0085012A" w:rsidRPr="0085012A" w:rsidRDefault="0085012A" w:rsidP="0085012A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85012A">
        <w:rPr>
          <w:rFonts w:cstheme="minorHAnsi"/>
          <w:b/>
          <w:bCs/>
          <w:sz w:val="28"/>
          <w:szCs w:val="28"/>
        </w:rPr>
        <w:t>63%</w:t>
      </w:r>
      <w:r w:rsidRPr="0085012A">
        <w:rPr>
          <w:rFonts w:cstheme="minorHAnsi"/>
          <w:sz w:val="28"/>
          <w:szCs w:val="28"/>
        </w:rPr>
        <w:t xml:space="preserve"> of parents felt that the amount was about right.</w:t>
      </w:r>
    </w:p>
    <w:p w14:paraId="4574143B" w14:textId="6C886087" w:rsidR="0085012A" w:rsidRPr="0085012A" w:rsidRDefault="0085012A" w:rsidP="0085012A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85012A">
        <w:rPr>
          <w:rFonts w:cstheme="minorHAnsi"/>
          <w:b/>
          <w:bCs/>
          <w:sz w:val="28"/>
          <w:szCs w:val="28"/>
        </w:rPr>
        <w:t>28%</w:t>
      </w:r>
      <w:r w:rsidRPr="0085012A">
        <w:rPr>
          <w:rFonts w:cstheme="minorHAnsi"/>
          <w:sz w:val="28"/>
          <w:szCs w:val="28"/>
        </w:rPr>
        <w:t xml:space="preserve"> felt too much work was set.</w:t>
      </w:r>
    </w:p>
    <w:p w14:paraId="46EC0FC8" w14:textId="45DD1878" w:rsidR="0085012A" w:rsidRDefault="0085012A" w:rsidP="0085012A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85012A">
        <w:rPr>
          <w:rFonts w:cstheme="minorHAnsi"/>
          <w:b/>
          <w:bCs/>
          <w:sz w:val="28"/>
          <w:szCs w:val="28"/>
        </w:rPr>
        <w:t>9%</w:t>
      </w:r>
      <w:r w:rsidRPr="0085012A">
        <w:rPr>
          <w:rFonts w:cstheme="minorHAnsi"/>
          <w:sz w:val="28"/>
          <w:szCs w:val="28"/>
        </w:rPr>
        <w:t xml:space="preserve"> felt that there was too little work.</w:t>
      </w:r>
    </w:p>
    <w:p w14:paraId="4E0082A4" w14:textId="6D561E88" w:rsidR="0085012A" w:rsidRDefault="0085012A" w:rsidP="0085012A">
      <w:pPr>
        <w:rPr>
          <w:rFonts w:cstheme="minorHAnsi"/>
          <w:b/>
          <w:bCs/>
          <w:i/>
          <w:iCs/>
          <w:sz w:val="28"/>
          <w:szCs w:val="28"/>
        </w:rPr>
      </w:pPr>
      <w:r w:rsidRPr="0085012A">
        <w:rPr>
          <w:rFonts w:cstheme="minorHAnsi"/>
          <w:b/>
          <w:bCs/>
          <w:i/>
          <w:iCs/>
          <w:sz w:val="28"/>
          <w:szCs w:val="28"/>
        </w:rPr>
        <w:t>13. The work provided to your child was:</w:t>
      </w:r>
    </w:p>
    <w:p w14:paraId="1BDE27FE" w14:textId="1F0B5B97" w:rsidR="0085012A" w:rsidRDefault="0085012A" w:rsidP="0085012A">
      <w:pPr>
        <w:rPr>
          <w:rFonts w:cstheme="minorHAnsi"/>
          <w:i/>
          <w:iCs/>
          <w:sz w:val="28"/>
          <w:szCs w:val="28"/>
        </w:rPr>
      </w:pPr>
      <w:r w:rsidRPr="00D8446D">
        <w:rPr>
          <w:rFonts w:cstheme="minorHAnsi"/>
          <w:i/>
          <w:iCs/>
          <w:sz w:val="28"/>
          <w:szCs w:val="28"/>
          <w:highlight w:val="green"/>
        </w:rPr>
        <w:t>Most parents felt that all staff at St Thomas’ pitched work at the correct level for their child.</w:t>
      </w:r>
    </w:p>
    <w:p w14:paraId="11C57AA3" w14:textId="0642358B" w:rsidR="0085012A" w:rsidRPr="0085012A" w:rsidRDefault="0085012A" w:rsidP="0085012A">
      <w:pPr>
        <w:pStyle w:val="ListParagraph"/>
        <w:numPr>
          <w:ilvl w:val="0"/>
          <w:numId w:val="3"/>
        </w:numPr>
        <w:rPr>
          <w:rFonts w:cstheme="minorHAnsi"/>
          <w:i/>
          <w:iCs/>
          <w:sz w:val="28"/>
          <w:szCs w:val="28"/>
        </w:rPr>
      </w:pPr>
      <w:r w:rsidRPr="00D8446D">
        <w:rPr>
          <w:rFonts w:cstheme="minorHAnsi"/>
          <w:b/>
          <w:bCs/>
          <w:sz w:val="28"/>
          <w:szCs w:val="28"/>
        </w:rPr>
        <w:t>84%</w:t>
      </w:r>
      <w:r>
        <w:rPr>
          <w:rFonts w:cstheme="minorHAnsi"/>
          <w:sz w:val="28"/>
          <w:szCs w:val="28"/>
        </w:rPr>
        <w:t xml:space="preserve"> of parents said the pitch of the work was just right.</w:t>
      </w:r>
    </w:p>
    <w:p w14:paraId="350CBBC9" w14:textId="3D3A6C27" w:rsidR="0085012A" w:rsidRPr="0085012A" w:rsidRDefault="0085012A" w:rsidP="0085012A">
      <w:pPr>
        <w:pStyle w:val="ListParagraph"/>
        <w:numPr>
          <w:ilvl w:val="0"/>
          <w:numId w:val="3"/>
        </w:numPr>
        <w:rPr>
          <w:rFonts w:cstheme="minorHAnsi"/>
          <w:i/>
          <w:iCs/>
          <w:sz w:val="28"/>
          <w:szCs w:val="28"/>
        </w:rPr>
      </w:pPr>
      <w:r w:rsidRPr="00D8446D">
        <w:rPr>
          <w:rFonts w:cstheme="minorHAnsi"/>
          <w:b/>
          <w:bCs/>
          <w:sz w:val="28"/>
          <w:szCs w:val="28"/>
        </w:rPr>
        <w:t>10%</w:t>
      </w:r>
      <w:r>
        <w:rPr>
          <w:rFonts w:cstheme="minorHAnsi"/>
          <w:sz w:val="28"/>
          <w:szCs w:val="28"/>
        </w:rPr>
        <w:t xml:space="preserve"> said the work was too easy.</w:t>
      </w:r>
    </w:p>
    <w:p w14:paraId="0553E4DF" w14:textId="12882202" w:rsidR="0085012A" w:rsidRPr="00D8446D" w:rsidRDefault="0085012A" w:rsidP="0085012A">
      <w:pPr>
        <w:pStyle w:val="ListParagraph"/>
        <w:numPr>
          <w:ilvl w:val="0"/>
          <w:numId w:val="3"/>
        </w:numPr>
        <w:rPr>
          <w:rFonts w:cstheme="minorHAnsi"/>
          <w:i/>
          <w:iCs/>
          <w:sz w:val="28"/>
          <w:szCs w:val="28"/>
        </w:rPr>
      </w:pPr>
      <w:r w:rsidRPr="00D8446D">
        <w:rPr>
          <w:rFonts w:cstheme="minorHAnsi"/>
          <w:b/>
          <w:bCs/>
          <w:sz w:val="28"/>
          <w:szCs w:val="28"/>
        </w:rPr>
        <w:t>6%</w:t>
      </w:r>
      <w:r>
        <w:rPr>
          <w:rFonts w:cstheme="minorHAnsi"/>
          <w:sz w:val="28"/>
          <w:szCs w:val="28"/>
        </w:rPr>
        <w:t xml:space="preserve"> </w:t>
      </w:r>
      <w:r w:rsidR="00D8446D">
        <w:rPr>
          <w:rFonts w:cstheme="minorHAnsi"/>
          <w:sz w:val="28"/>
          <w:szCs w:val="28"/>
        </w:rPr>
        <w:t xml:space="preserve">found the work too difficult. </w:t>
      </w:r>
    </w:p>
    <w:p w14:paraId="0B8D4F1E" w14:textId="3AAD18F8" w:rsidR="00D8446D" w:rsidRDefault="00D8446D" w:rsidP="00D8446D">
      <w:pPr>
        <w:rPr>
          <w:rFonts w:cstheme="minorHAnsi"/>
          <w:b/>
          <w:bCs/>
          <w:i/>
          <w:iCs/>
          <w:sz w:val="28"/>
          <w:szCs w:val="28"/>
        </w:rPr>
      </w:pPr>
      <w:r w:rsidRPr="00D8446D">
        <w:rPr>
          <w:rFonts w:cstheme="minorHAnsi"/>
          <w:b/>
          <w:bCs/>
          <w:i/>
          <w:iCs/>
          <w:sz w:val="28"/>
          <w:szCs w:val="28"/>
        </w:rPr>
        <w:t>14</w:t>
      </w:r>
      <w:proofErr w:type="gramStart"/>
      <w:r w:rsidRPr="00D8446D">
        <w:rPr>
          <w:rFonts w:cstheme="minorHAnsi"/>
          <w:b/>
          <w:bCs/>
          <w:i/>
          <w:iCs/>
          <w:sz w:val="28"/>
          <w:szCs w:val="28"/>
        </w:rPr>
        <w:t>.The</w:t>
      </w:r>
      <w:proofErr w:type="gramEnd"/>
      <w:r w:rsidRPr="00D8446D">
        <w:rPr>
          <w:rFonts w:cstheme="minorHAnsi"/>
          <w:b/>
          <w:bCs/>
          <w:i/>
          <w:iCs/>
          <w:sz w:val="28"/>
          <w:szCs w:val="28"/>
        </w:rPr>
        <w:t xml:space="preserve"> feedback from your child’s teacher was:</w:t>
      </w:r>
    </w:p>
    <w:p w14:paraId="1DA3B019" w14:textId="580655B5" w:rsidR="00D8446D" w:rsidRPr="00A64BF3" w:rsidRDefault="00D8446D" w:rsidP="00D8446D">
      <w:pPr>
        <w:rPr>
          <w:rFonts w:cstheme="minorHAnsi"/>
          <w:i/>
          <w:iCs/>
          <w:sz w:val="28"/>
          <w:szCs w:val="28"/>
        </w:rPr>
      </w:pPr>
      <w:r w:rsidRPr="00A64BF3">
        <w:rPr>
          <w:rFonts w:cstheme="minorHAnsi"/>
          <w:i/>
          <w:iCs/>
          <w:sz w:val="28"/>
          <w:szCs w:val="28"/>
          <w:highlight w:val="green"/>
        </w:rPr>
        <w:lastRenderedPageBreak/>
        <w:t>Parents were mostly happy with the feedback from staff but this was an area identified as something we can improve on going forward.</w:t>
      </w:r>
    </w:p>
    <w:p w14:paraId="0612D580" w14:textId="192CEADC" w:rsidR="00D8446D" w:rsidRDefault="00D8446D" w:rsidP="00D8446D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311740">
        <w:rPr>
          <w:rFonts w:cstheme="minorHAnsi"/>
          <w:b/>
          <w:bCs/>
          <w:sz w:val="28"/>
          <w:szCs w:val="28"/>
        </w:rPr>
        <w:t>65%</w:t>
      </w:r>
      <w:r w:rsidRPr="00D8446D">
        <w:rPr>
          <w:rFonts w:cstheme="minorHAnsi"/>
          <w:sz w:val="28"/>
          <w:szCs w:val="28"/>
        </w:rPr>
        <w:t xml:space="preserve"> said the feedback was about right.</w:t>
      </w:r>
    </w:p>
    <w:p w14:paraId="6B3AB689" w14:textId="56B9F35C" w:rsidR="00D8446D" w:rsidRDefault="00D8446D" w:rsidP="00D8446D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311740">
        <w:rPr>
          <w:rFonts w:cstheme="minorHAnsi"/>
          <w:b/>
          <w:bCs/>
          <w:sz w:val="28"/>
          <w:szCs w:val="28"/>
        </w:rPr>
        <w:t>33%</w:t>
      </w:r>
      <w:r>
        <w:rPr>
          <w:rFonts w:cstheme="minorHAnsi"/>
          <w:sz w:val="28"/>
          <w:szCs w:val="28"/>
        </w:rPr>
        <w:t xml:space="preserve"> felt there was too little feedback.</w:t>
      </w:r>
    </w:p>
    <w:p w14:paraId="36B9F833" w14:textId="6AC177F0" w:rsidR="00D8446D" w:rsidRDefault="00D8446D" w:rsidP="00D8446D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Only </w:t>
      </w:r>
      <w:r w:rsidRPr="00311740">
        <w:rPr>
          <w:rFonts w:cstheme="minorHAnsi"/>
          <w:b/>
          <w:bCs/>
          <w:sz w:val="28"/>
          <w:szCs w:val="28"/>
        </w:rPr>
        <w:t>1%</w:t>
      </w:r>
      <w:r>
        <w:rPr>
          <w:rFonts w:cstheme="minorHAnsi"/>
          <w:sz w:val="28"/>
          <w:szCs w:val="28"/>
        </w:rPr>
        <w:t xml:space="preserve"> said there was too much feedback.</w:t>
      </w:r>
    </w:p>
    <w:p w14:paraId="1B231E16" w14:textId="1FA06A36" w:rsidR="00D8446D" w:rsidRDefault="00D8446D" w:rsidP="00D8446D">
      <w:pPr>
        <w:rPr>
          <w:rFonts w:cstheme="minorHAnsi"/>
          <w:b/>
          <w:bCs/>
          <w:sz w:val="28"/>
          <w:szCs w:val="28"/>
        </w:rPr>
      </w:pPr>
      <w:r w:rsidRPr="00D8446D">
        <w:rPr>
          <w:rFonts w:cstheme="minorHAnsi"/>
          <w:b/>
          <w:bCs/>
          <w:sz w:val="28"/>
          <w:szCs w:val="28"/>
        </w:rPr>
        <w:t>15. Your child was completing (choose option) of the work</w:t>
      </w:r>
      <w:bookmarkStart w:id="0" w:name="_GoBack"/>
      <w:bookmarkEnd w:id="0"/>
      <w:r w:rsidRPr="00D8446D">
        <w:rPr>
          <w:rFonts w:cstheme="minorHAnsi"/>
          <w:b/>
          <w:bCs/>
          <w:sz w:val="28"/>
          <w:szCs w:val="28"/>
        </w:rPr>
        <w:t xml:space="preserve"> set during the week:</w:t>
      </w:r>
    </w:p>
    <w:p w14:paraId="681760B9" w14:textId="08D8C444" w:rsidR="00311740" w:rsidRDefault="00311740" w:rsidP="00311740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311740">
        <w:rPr>
          <w:rFonts w:cstheme="minorHAnsi"/>
          <w:b/>
          <w:bCs/>
          <w:sz w:val="28"/>
          <w:szCs w:val="28"/>
        </w:rPr>
        <w:t>60%</w:t>
      </w:r>
      <w:r w:rsidRPr="00311740">
        <w:rPr>
          <w:rFonts w:cstheme="minorHAnsi"/>
          <w:sz w:val="28"/>
          <w:szCs w:val="28"/>
        </w:rPr>
        <w:t xml:space="preserve"> of parents said that most of the work sorted. </w:t>
      </w:r>
    </w:p>
    <w:p w14:paraId="7EEE0FB5" w14:textId="0AEBF059" w:rsidR="00311740" w:rsidRDefault="00311740" w:rsidP="00311740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311740">
        <w:rPr>
          <w:rFonts w:cstheme="minorHAnsi"/>
          <w:b/>
          <w:bCs/>
          <w:sz w:val="28"/>
          <w:szCs w:val="28"/>
        </w:rPr>
        <w:t>15%</w:t>
      </w:r>
      <w:r>
        <w:rPr>
          <w:rFonts w:cstheme="minorHAnsi"/>
          <w:sz w:val="28"/>
          <w:szCs w:val="28"/>
        </w:rPr>
        <w:t xml:space="preserve"> of parents said their child completed all the work set.</w:t>
      </w:r>
    </w:p>
    <w:p w14:paraId="18704F17" w14:textId="3B9228F2" w:rsidR="00311740" w:rsidRDefault="00311740" w:rsidP="00311740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12% </w:t>
      </w:r>
      <w:r w:rsidRPr="00311740">
        <w:rPr>
          <w:rFonts w:cstheme="minorHAnsi"/>
          <w:sz w:val="28"/>
          <w:szCs w:val="28"/>
        </w:rPr>
        <w:t>only completed some work.</w:t>
      </w:r>
    </w:p>
    <w:p w14:paraId="7139A274" w14:textId="48FCC1C0" w:rsidR="00311740" w:rsidRPr="00311740" w:rsidRDefault="00311740" w:rsidP="00311740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11% </w:t>
      </w:r>
      <w:r w:rsidRPr="00311740">
        <w:rPr>
          <w:rFonts w:cstheme="minorHAnsi"/>
          <w:sz w:val="28"/>
          <w:szCs w:val="28"/>
        </w:rPr>
        <w:t>completed not much work.</w:t>
      </w:r>
    </w:p>
    <w:p w14:paraId="23A1B2ED" w14:textId="4F200571" w:rsidR="00311740" w:rsidRDefault="00311740" w:rsidP="00311740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1% </w:t>
      </w:r>
      <w:r w:rsidRPr="00311740">
        <w:rPr>
          <w:rFonts w:cstheme="minorHAnsi"/>
          <w:sz w:val="28"/>
          <w:szCs w:val="28"/>
        </w:rPr>
        <w:t>reported completing no work at all.</w:t>
      </w:r>
    </w:p>
    <w:p w14:paraId="1A7D8FA1" w14:textId="3435CBFA" w:rsidR="00311740" w:rsidRDefault="00311740" w:rsidP="00311740">
      <w:pPr>
        <w:rPr>
          <w:rFonts w:cstheme="minorHAnsi"/>
          <w:b/>
          <w:bCs/>
          <w:sz w:val="28"/>
          <w:szCs w:val="28"/>
        </w:rPr>
      </w:pPr>
      <w:r w:rsidRPr="00311740">
        <w:rPr>
          <w:rFonts w:cstheme="minorHAnsi"/>
          <w:b/>
          <w:bCs/>
          <w:sz w:val="28"/>
          <w:szCs w:val="28"/>
        </w:rPr>
        <w:t xml:space="preserve">16. Which subjects did your child complete the most </w:t>
      </w:r>
      <w:proofErr w:type="gramStart"/>
      <w:r w:rsidRPr="00311740">
        <w:rPr>
          <w:rFonts w:cstheme="minorHAnsi"/>
          <w:b/>
          <w:bCs/>
          <w:sz w:val="28"/>
          <w:szCs w:val="28"/>
        </w:rPr>
        <w:t>of:</w:t>
      </w:r>
      <w:proofErr w:type="gramEnd"/>
    </w:p>
    <w:p w14:paraId="0EDF05FF" w14:textId="23E33F13" w:rsidR="00311740" w:rsidRDefault="00311740" w:rsidP="00311740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10765B">
        <w:rPr>
          <w:rFonts w:cstheme="minorHAnsi"/>
          <w:sz w:val="28"/>
          <w:szCs w:val="28"/>
        </w:rPr>
        <w:t xml:space="preserve">Reading, writing and maths were the subjects that pupils completed most of. Art and Science were also areas were work was completed. Some pupils also </w:t>
      </w:r>
      <w:r w:rsidR="0010765B" w:rsidRPr="0010765B">
        <w:rPr>
          <w:rFonts w:cstheme="minorHAnsi"/>
          <w:sz w:val="28"/>
          <w:szCs w:val="28"/>
        </w:rPr>
        <w:t xml:space="preserve">completed RE, History and Geography. </w:t>
      </w:r>
    </w:p>
    <w:p w14:paraId="19067C5D" w14:textId="1422B974" w:rsidR="0010765B" w:rsidRPr="0010765B" w:rsidRDefault="0010765B" w:rsidP="0010765B">
      <w:pPr>
        <w:rPr>
          <w:rFonts w:cstheme="minorHAnsi"/>
          <w:b/>
          <w:bCs/>
          <w:i/>
          <w:iCs/>
          <w:sz w:val="28"/>
          <w:szCs w:val="28"/>
        </w:rPr>
      </w:pPr>
      <w:r w:rsidRPr="0010765B">
        <w:rPr>
          <w:rFonts w:cstheme="minorHAnsi"/>
          <w:b/>
          <w:bCs/>
          <w:i/>
          <w:iCs/>
          <w:sz w:val="28"/>
          <w:szCs w:val="28"/>
        </w:rPr>
        <w:t>17. How often did your child access the Home Learning?</w:t>
      </w:r>
    </w:p>
    <w:p w14:paraId="3487C7BC" w14:textId="5868F7BB" w:rsidR="00D8446D" w:rsidRPr="0010765B" w:rsidRDefault="0010765B" w:rsidP="0010765B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A02CD">
        <w:rPr>
          <w:rFonts w:cstheme="minorHAnsi"/>
          <w:b/>
          <w:bCs/>
          <w:sz w:val="28"/>
          <w:szCs w:val="28"/>
        </w:rPr>
        <w:t>79%</w:t>
      </w:r>
      <w:r w:rsidRPr="0010765B">
        <w:rPr>
          <w:rFonts w:cstheme="minorHAnsi"/>
          <w:sz w:val="28"/>
          <w:szCs w:val="28"/>
        </w:rPr>
        <w:t xml:space="preserve"> said their child accessed the work daily.</w:t>
      </w:r>
    </w:p>
    <w:p w14:paraId="78CC05ED" w14:textId="6618F5DD" w:rsidR="0010765B" w:rsidRPr="0010765B" w:rsidRDefault="0010765B" w:rsidP="0010765B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A02CD">
        <w:rPr>
          <w:rFonts w:cstheme="minorHAnsi"/>
          <w:b/>
          <w:bCs/>
          <w:sz w:val="28"/>
          <w:szCs w:val="28"/>
        </w:rPr>
        <w:t>17%</w:t>
      </w:r>
      <w:r w:rsidRPr="0010765B">
        <w:rPr>
          <w:rFonts w:cstheme="minorHAnsi"/>
          <w:sz w:val="28"/>
          <w:szCs w:val="28"/>
        </w:rPr>
        <w:t xml:space="preserve"> logged in weekly.</w:t>
      </w:r>
    </w:p>
    <w:p w14:paraId="669D1C30" w14:textId="294108CF" w:rsidR="0010765B" w:rsidRDefault="0010765B" w:rsidP="0010765B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A02CD">
        <w:rPr>
          <w:rFonts w:cstheme="minorHAnsi"/>
          <w:b/>
          <w:bCs/>
          <w:sz w:val="28"/>
          <w:szCs w:val="28"/>
        </w:rPr>
        <w:t>4%</w:t>
      </w:r>
      <w:r w:rsidRPr="0010765B">
        <w:rPr>
          <w:rFonts w:cstheme="minorHAnsi"/>
          <w:sz w:val="28"/>
          <w:szCs w:val="28"/>
        </w:rPr>
        <w:t xml:space="preserve"> never logged on.</w:t>
      </w:r>
    </w:p>
    <w:p w14:paraId="3EFBBA27" w14:textId="211B0C14" w:rsidR="0010765B" w:rsidRDefault="0010765B" w:rsidP="0010765B">
      <w:pPr>
        <w:rPr>
          <w:rFonts w:cstheme="minorHAnsi"/>
          <w:b/>
          <w:bCs/>
          <w:i/>
          <w:iCs/>
          <w:sz w:val="28"/>
          <w:szCs w:val="28"/>
        </w:rPr>
      </w:pPr>
      <w:r w:rsidRPr="0010765B">
        <w:rPr>
          <w:rFonts w:cstheme="minorHAnsi"/>
          <w:b/>
          <w:bCs/>
          <w:i/>
          <w:iCs/>
          <w:sz w:val="28"/>
          <w:szCs w:val="28"/>
        </w:rPr>
        <w:t>18. How long did your child spend a day on Home Learning?</w:t>
      </w:r>
    </w:p>
    <w:p w14:paraId="25AB1DF5" w14:textId="0D6FD6CB" w:rsidR="00FA02CD" w:rsidRPr="00A40EA5" w:rsidRDefault="00FA02CD" w:rsidP="00FA02CD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A40EA5">
        <w:rPr>
          <w:rFonts w:cstheme="minorHAnsi"/>
          <w:b/>
          <w:bCs/>
          <w:sz w:val="28"/>
          <w:szCs w:val="28"/>
        </w:rPr>
        <w:t>46%</w:t>
      </w:r>
      <w:r w:rsidRPr="00A40EA5">
        <w:rPr>
          <w:rFonts w:cstheme="minorHAnsi"/>
          <w:sz w:val="28"/>
          <w:szCs w:val="28"/>
        </w:rPr>
        <w:t xml:space="preserve"> of pupils</w:t>
      </w:r>
      <w:r w:rsidR="00201101" w:rsidRPr="00A40EA5">
        <w:rPr>
          <w:rFonts w:cstheme="minorHAnsi"/>
          <w:sz w:val="28"/>
          <w:szCs w:val="28"/>
        </w:rPr>
        <w:t xml:space="preserve"> worked for 3 hours or more.</w:t>
      </w:r>
    </w:p>
    <w:p w14:paraId="1D0E1297" w14:textId="168FEB16" w:rsidR="00201101" w:rsidRPr="00A40EA5" w:rsidRDefault="00201101" w:rsidP="00FA02CD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A40EA5">
        <w:rPr>
          <w:rFonts w:cstheme="minorHAnsi"/>
          <w:b/>
          <w:bCs/>
          <w:sz w:val="28"/>
          <w:szCs w:val="28"/>
        </w:rPr>
        <w:t>34%</w:t>
      </w:r>
      <w:r w:rsidRPr="00A40EA5">
        <w:rPr>
          <w:rFonts w:cstheme="minorHAnsi"/>
          <w:sz w:val="28"/>
          <w:szCs w:val="28"/>
        </w:rPr>
        <w:t xml:space="preserve"> worked for 1-2 hours a day.</w:t>
      </w:r>
    </w:p>
    <w:p w14:paraId="2A3A6D75" w14:textId="5AEEB2CF" w:rsidR="00201101" w:rsidRDefault="00A40EA5" w:rsidP="00FA02CD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A40EA5">
        <w:rPr>
          <w:rFonts w:cstheme="minorHAnsi"/>
          <w:b/>
          <w:bCs/>
          <w:sz w:val="28"/>
          <w:szCs w:val="28"/>
        </w:rPr>
        <w:t>20%</w:t>
      </w:r>
      <w:r w:rsidRPr="00A40EA5">
        <w:rPr>
          <w:rFonts w:cstheme="minorHAnsi"/>
          <w:sz w:val="28"/>
          <w:szCs w:val="28"/>
        </w:rPr>
        <w:t xml:space="preserve"> of pupil worked for less than an hour a day.</w:t>
      </w:r>
    </w:p>
    <w:p w14:paraId="764B694F" w14:textId="77BBF091" w:rsidR="00462FBB" w:rsidRDefault="00462FBB" w:rsidP="007912CE">
      <w:pPr>
        <w:rPr>
          <w:rFonts w:cstheme="minorHAnsi"/>
          <w:b/>
          <w:bCs/>
          <w:i/>
          <w:iCs/>
          <w:sz w:val="28"/>
          <w:szCs w:val="28"/>
        </w:rPr>
      </w:pPr>
      <w:r w:rsidRPr="007912CE">
        <w:rPr>
          <w:rFonts w:cstheme="minorHAnsi"/>
          <w:b/>
          <w:bCs/>
          <w:i/>
          <w:iCs/>
          <w:sz w:val="28"/>
          <w:szCs w:val="28"/>
        </w:rPr>
        <w:t>19.</w:t>
      </w:r>
      <w:r w:rsidR="007912CE" w:rsidRPr="007912CE">
        <w:rPr>
          <w:rFonts w:cstheme="minorHAnsi"/>
          <w:b/>
          <w:bCs/>
          <w:i/>
          <w:iCs/>
          <w:sz w:val="28"/>
          <w:szCs w:val="28"/>
        </w:rPr>
        <w:t xml:space="preserve"> Please detail about what was positive about our approach to Home </w:t>
      </w:r>
      <w:proofErr w:type="gramStart"/>
      <w:r w:rsidR="007912CE" w:rsidRPr="007912CE">
        <w:rPr>
          <w:rFonts w:cstheme="minorHAnsi"/>
          <w:b/>
          <w:bCs/>
          <w:i/>
          <w:iCs/>
          <w:sz w:val="28"/>
          <w:szCs w:val="28"/>
        </w:rPr>
        <w:t>Learning</w:t>
      </w:r>
      <w:proofErr w:type="gramEnd"/>
      <w:r w:rsidR="007912CE" w:rsidRPr="007912CE">
        <w:rPr>
          <w:rFonts w:cstheme="minorHAnsi"/>
          <w:b/>
          <w:bCs/>
          <w:i/>
          <w:iCs/>
          <w:sz w:val="28"/>
          <w:szCs w:val="28"/>
        </w:rPr>
        <w:t>...</w:t>
      </w:r>
    </w:p>
    <w:p w14:paraId="0008E590" w14:textId="781DF249" w:rsidR="00032DC4" w:rsidRPr="001369BA" w:rsidRDefault="00224E31" w:rsidP="00E16F1E">
      <w:pPr>
        <w:pStyle w:val="ListParagraph"/>
        <w:numPr>
          <w:ilvl w:val="0"/>
          <w:numId w:val="8"/>
        </w:numPr>
        <w:rPr>
          <w:rFonts w:cstheme="minorHAnsi"/>
          <w:sz w:val="28"/>
          <w:szCs w:val="28"/>
        </w:rPr>
      </w:pPr>
      <w:r w:rsidRPr="001369BA">
        <w:rPr>
          <w:rFonts w:cstheme="minorHAnsi"/>
          <w:sz w:val="28"/>
          <w:szCs w:val="28"/>
        </w:rPr>
        <w:t xml:space="preserve">Parents recognised that the school did its best in challenging and unprecedented times. </w:t>
      </w:r>
    </w:p>
    <w:p w14:paraId="2FE4C3A5" w14:textId="6A5EE5D6" w:rsidR="00E16F1E" w:rsidRPr="001369BA" w:rsidRDefault="00E16F1E" w:rsidP="00E16F1E">
      <w:pPr>
        <w:pStyle w:val="ListParagraph"/>
        <w:numPr>
          <w:ilvl w:val="0"/>
          <w:numId w:val="8"/>
        </w:numPr>
        <w:rPr>
          <w:rFonts w:cstheme="minorHAnsi"/>
          <w:sz w:val="28"/>
          <w:szCs w:val="28"/>
        </w:rPr>
      </w:pPr>
      <w:r w:rsidRPr="001369BA">
        <w:rPr>
          <w:rFonts w:cstheme="minorHAnsi"/>
          <w:sz w:val="28"/>
          <w:szCs w:val="28"/>
        </w:rPr>
        <w:t xml:space="preserve">Our flexible </w:t>
      </w:r>
      <w:r w:rsidR="001369BA" w:rsidRPr="001369BA">
        <w:rPr>
          <w:rFonts w:cstheme="minorHAnsi"/>
          <w:sz w:val="28"/>
          <w:szCs w:val="28"/>
        </w:rPr>
        <w:t>approach was popular as work was set for the week with no pressure to complete at a certain time.</w:t>
      </w:r>
    </w:p>
    <w:p w14:paraId="55A42532" w14:textId="39ED5454" w:rsidR="001369BA" w:rsidRPr="00A64BF3" w:rsidRDefault="00254933" w:rsidP="00E16F1E">
      <w:pPr>
        <w:pStyle w:val="ListParagraph"/>
        <w:numPr>
          <w:ilvl w:val="0"/>
          <w:numId w:val="8"/>
        </w:numPr>
        <w:rPr>
          <w:rFonts w:cstheme="minorHAnsi"/>
          <w:b/>
          <w:bCs/>
          <w:i/>
          <w:iCs/>
          <w:sz w:val="28"/>
          <w:szCs w:val="28"/>
          <w:highlight w:val="green"/>
        </w:rPr>
      </w:pPr>
      <w:r w:rsidRPr="00A64BF3">
        <w:rPr>
          <w:rFonts w:cstheme="minorHAnsi"/>
          <w:i/>
          <w:iCs/>
          <w:sz w:val="28"/>
          <w:szCs w:val="28"/>
          <w:highlight w:val="green"/>
        </w:rPr>
        <w:t>Regular c</w:t>
      </w:r>
      <w:r w:rsidR="00CC622F" w:rsidRPr="00A64BF3">
        <w:rPr>
          <w:rFonts w:cstheme="minorHAnsi"/>
          <w:i/>
          <w:iCs/>
          <w:sz w:val="28"/>
          <w:szCs w:val="28"/>
          <w:highlight w:val="green"/>
        </w:rPr>
        <w:t xml:space="preserve">ommunication during the whole lockdown was </w:t>
      </w:r>
      <w:r w:rsidRPr="00A64BF3">
        <w:rPr>
          <w:rFonts w:cstheme="minorHAnsi"/>
          <w:i/>
          <w:iCs/>
          <w:sz w:val="28"/>
          <w:szCs w:val="28"/>
          <w:highlight w:val="green"/>
        </w:rPr>
        <w:t>highly appreciated.</w:t>
      </w:r>
    </w:p>
    <w:p w14:paraId="60C8DB54" w14:textId="0BC2E471" w:rsidR="00254933" w:rsidRPr="00E5042E" w:rsidRDefault="007119BB" w:rsidP="00E16F1E">
      <w:pPr>
        <w:pStyle w:val="ListParagraph"/>
        <w:numPr>
          <w:ilvl w:val="0"/>
          <w:numId w:val="8"/>
        </w:numPr>
        <w:rPr>
          <w:rFonts w:cstheme="minorHAnsi"/>
          <w:b/>
          <w:bCs/>
          <w:sz w:val="28"/>
          <w:szCs w:val="28"/>
        </w:rPr>
      </w:pPr>
      <w:r w:rsidRPr="00E5042E">
        <w:rPr>
          <w:rFonts w:cstheme="minorHAnsi"/>
          <w:sz w:val="28"/>
          <w:szCs w:val="28"/>
        </w:rPr>
        <w:lastRenderedPageBreak/>
        <w:t>Tools such as White Rose Maths</w:t>
      </w:r>
      <w:r w:rsidR="00DB43A8" w:rsidRPr="00E5042E">
        <w:rPr>
          <w:rFonts w:cstheme="minorHAnsi"/>
          <w:sz w:val="28"/>
          <w:szCs w:val="28"/>
        </w:rPr>
        <w:t xml:space="preserve"> and the Oak Academy</w:t>
      </w:r>
      <w:r w:rsidRPr="00E5042E">
        <w:rPr>
          <w:rFonts w:cstheme="minorHAnsi"/>
          <w:sz w:val="28"/>
          <w:szCs w:val="28"/>
        </w:rPr>
        <w:t xml:space="preserve"> were well received. </w:t>
      </w:r>
    </w:p>
    <w:p w14:paraId="4EC27C5F" w14:textId="08378796" w:rsidR="00DB43A8" w:rsidRPr="00E5042E" w:rsidRDefault="00176C28" w:rsidP="00E16F1E">
      <w:pPr>
        <w:pStyle w:val="ListParagraph"/>
        <w:numPr>
          <w:ilvl w:val="0"/>
          <w:numId w:val="8"/>
        </w:numPr>
        <w:rPr>
          <w:rFonts w:cstheme="minorHAnsi"/>
          <w:b/>
          <w:bCs/>
          <w:sz w:val="28"/>
          <w:szCs w:val="28"/>
        </w:rPr>
      </w:pPr>
      <w:r w:rsidRPr="00E5042E">
        <w:rPr>
          <w:rFonts w:cstheme="minorHAnsi"/>
          <w:sz w:val="28"/>
          <w:szCs w:val="28"/>
        </w:rPr>
        <w:t>Staff were easily contactable and responded quickly to queries.</w:t>
      </w:r>
    </w:p>
    <w:p w14:paraId="4679F6B0" w14:textId="01271ACB" w:rsidR="009951D9" w:rsidRPr="00E5042E" w:rsidRDefault="0098356A" w:rsidP="00E16F1E">
      <w:pPr>
        <w:pStyle w:val="ListParagraph"/>
        <w:numPr>
          <w:ilvl w:val="0"/>
          <w:numId w:val="8"/>
        </w:numPr>
        <w:rPr>
          <w:rFonts w:cstheme="minorHAnsi"/>
          <w:sz w:val="28"/>
          <w:szCs w:val="28"/>
        </w:rPr>
      </w:pPr>
      <w:r w:rsidRPr="00E5042E">
        <w:rPr>
          <w:rFonts w:cstheme="minorHAnsi"/>
          <w:sz w:val="28"/>
          <w:szCs w:val="28"/>
        </w:rPr>
        <w:t xml:space="preserve">KS2 parents </w:t>
      </w:r>
      <w:r w:rsidR="00E76C29" w:rsidRPr="00E5042E">
        <w:rPr>
          <w:rFonts w:cstheme="minorHAnsi"/>
          <w:sz w:val="28"/>
          <w:szCs w:val="28"/>
        </w:rPr>
        <w:t xml:space="preserve">found the weekly video blogs from Mr Booth and Mrs Clark </w:t>
      </w:r>
      <w:r w:rsidR="007E5AC3" w:rsidRPr="00E5042E">
        <w:rPr>
          <w:rFonts w:cstheme="minorHAnsi"/>
          <w:sz w:val="28"/>
          <w:szCs w:val="28"/>
        </w:rPr>
        <w:t>useful and motivating for their children.</w:t>
      </w:r>
    </w:p>
    <w:p w14:paraId="543B98DD" w14:textId="7779D00A" w:rsidR="007E5AC3" w:rsidRDefault="00E5042E" w:rsidP="00E16F1E">
      <w:pPr>
        <w:pStyle w:val="ListParagraph"/>
        <w:numPr>
          <w:ilvl w:val="0"/>
          <w:numId w:val="8"/>
        </w:numPr>
        <w:rPr>
          <w:rFonts w:cstheme="minorHAnsi"/>
          <w:sz w:val="28"/>
          <w:szCs w:val="28"/>
        </w:rPr>
      </w:pPr>
      <w:r w:rsidRPr="00E5042E">
        <w:rPr>
          <w:rFonts w:cstheme="minorHAnsi"/>
          <w:sz w:val="28"/>
          <w:szCs w:val="28"/>
        </w:rPr>
        <w:t>A wide range of learning experiences was offered.</w:t>
      </w:r>
    </w:p>
    <w:p w14:paraId="172F0978" w14:textId="39C6844E" w:rsidR="009E1074" w:rsidRDefault="0098182B" w:rsidP="0098182B">
      <w:pPr>
        <w:rPr>
          <w:rFonts w:cstheme="minorHAnsi"/>
          <w:b/>
          <w:bCs/>
          <w:i/>
          <w:iCs/>
          <w:sz w:val="28"/>
          <w:szCs w:val="28"/>
        </w:rPr>
      </w:pPr>
      <w:r w:rsidRPr="0098182B">
        <w:rPr>
          <w:rFonts w:cstheme="minorHAnsi"/>
          <w:b/>
          <w:bCs/>
          <w:i/>
          <w:iCs/>
          <w:sz w:val="28"/>
          <w:szCs w:val="28"/>
        </w:rPr>
        <w:t>20. Did your child cope well with the amount of work set within the home environment?</w:t>
      </w:r>
    </w:p>
    <w:p w14:paraId="0FCE891E" w14:textId="5DDC5F82" w:rsidR="009944EA" w:rsidRPr="000F7CE0" w:rsidRDefault="009944EA" w:rsidP="0098182B">
      <w:pPr>
        <w:rPr>
          <w:rFonts w:cstheme="minorHAnsi"/>
          <w:i/>
          <w:iCs/>
          <w:sz w:val="28"/>
          <w:szCs w:val="28"/>
        </w:rPr>
      </w:pPr>
      <w:r w:rsidRPr="0000059B">
        <w:rPr>
          <w:rFonts w:cstheme="minorHAnsi"/>
          <w:i/>
          <w:iCs/>
          <w:sz w:val="28"/>
          <w:szCs w:val="28"/>
          <w:highlight w:val="green"/>
        </w:rPr>
        <w:t>Responses were very mixed</w:t>
      </w:r>
    </w:p>
    <w:p w14:paraId="56007D11" w14:textId="0396276C" w:rsidR="004163F9" w:rsidRPr="00A64BF3" w:rsidRDefault="00A14536" w:rsidP="004163F9">
      <w:pPr>
        <w:pStyle w:val="ListParagraph"/>
        <w:numPr>
          <w:ilvl w:val="0"/>
          <w:numId w:val="9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32% of pupils coped well</w:t>
      </w:r>
    </w:p>
    <w:p w14:paraId="32731F2B" w14:textId="6BDC2912" w:rsidR="00A14536" w:rsidRPr="00A64BF3" w:rsidRDefault="009944EA" w:rsidP="004163F9">
      <w:pPr>
        <w:pStyle w:val="ListParagraph"/>
        <w:numPr>
          <w:ilvl w:val="0"/>
          <w:numId w:val="9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32% Needed some support</w:t>
      </w:r>
    </w:p>
    <w:p w14:paraId="78208010" w14:textId="2EA7A558" w:rsidR="009944EA" w:rsidRPr="00A64BF3" w:rsidRDefault="009944EA" w:rsidP="004163F9">
      <w:pPr>
        <w:pStyle w:val="ListParagraph"/>
        <w:numPr>
          <w:ilvl w:val="0"/>
          <w:numId w:val="9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 xml:space="preserve">30% </w:t>
      </w:r>
      <w:r w:rsidR="000F7CE0" w:rsidRPr="00A64BF3">
        <w:rPr>
          <w:rFonts w:cstheme="minorHAnsi"/>
          <w:sz w:val="28"/>
          <w:szCs w:val="28"/>
        </w:rPr>
        <w:t>did not</w:t>
      </w:r>
      <w:r w:rsidRPr="00A64BF3">
        <w:rPr>
          <w:rFonts w:cstheme="minorHAnsi"/>
          <w:sz w:val="28"/>
          <w:szCs w:val="28"/>
        </w:rPr>
        <w:t xml:space="preserve"> cope well.</w:t>
      </w:r>
    </w:p>
    <w:p w14:paraId="3FA477ED" w14:textId="136A55FD" w:rsidR="009944EA" w:rsidRPr="00A64BF3" w:rsidRDefault="000F7CE0" w:rsidP="004163F9">
      <w:pPr>
        <w:pStyle w:val="ListParagraph"/>
        <w:numPr>
          <w:ilvl w:val="0"/>
          <w:numId w:val="9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5% other</w:t>
      </w:r>
    </w:p>
    <w:p w14:paraId="717194C9" w14:textId="1F39056F" w:rsidR="000F7CE0" w:rsidRDefault="00D91278" w:rsidP="00D91278">
      <w:pPr>
        <w:rPr>
          <w:rFonts w:cstheme="minorHAnsi"/>
          <w:b/>
          <w:bCs/>
          <w:i/>
          <w:iCs/>
          <w:sz w:val="28"/>
          <w:szCs w:val="28"/>
        </w:rPr>
      </w:pPr>
      <w:r w:rsidRPr="00D91278">
        <w:rPr>
          <w:rFonts w:cstheme="minorHAnsi"/>
          <w:b/>
          <w:bCs/>
          <w:i/>
          <w:iCs/>
          <w:sz w:val="28"/>
          <w:szCs w:val="28"/>
        </w:rPr>
        <w:t>21</w:t>
      </w:r>
      <w:proofErr w:type="gramStart"/>
      <w:r w:rsidRPr="00D91278">
        <w:rPr>
          <w:rFonts w:cstheme="minorHAnsi"/>
          <w:b/>
          <w:bCs/>
          <w:i/>
          <w:iCs/>
          <w:sz w:val="28"/>
          <w:szCs w:val="28"/>
        </w:rPr>
        <w:t>.We</w:t>
      </w:r>
      <w:proofErr w:type="gramEnd"/>
      <w:r w:rsidRPr="00D91278">
        <w:rPr>
          <w:rFonts w:cstheme="minorHAnsi"/>
          <w:b/>
          <w:bCs/>
          <w:i/>
          <w:iCs/>
          <w:sz w:val="28"/>
          <w:szCs w:val="28"/>
        </w:rPr>
        <w:t xml:space="preserve"> as a school are here to support you as much as we can. During this unprecedented Lockdown period, did you feel stressed/anxious about supporting your child with Home Learning?</w:t>
      </w:r>
    </w:p>
    <w:p w14:paraId="69923F99" w14:textId="17ACAD7A" w:rsidR="00D91278" w:rsidRPr="00A64BF3" w:rsidRDefault="00056B4C" w:rsidP="00056B4C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65% of parents felt stressed or anxious</w:t>
      </w:r>
    </w:p>
    <w:p w14:paraId="5687D16C" w14:textId="4D43B185" w:rsidR="005A1086" w:rsidRDefault="006B4E02" w:rsidP="006B4E02">
      <w:pPr>
        <w:rPr>
          <w:rFonts w:cstheme="minorHAnsi"/>
          <w:b/>
          <w:bCs/>
          <w:i/>
          <w:iCs/>
          <w:sz w:val="28"/>
          <w:szCs w:val="28"/>
        </w:rPr>
      </w:pPr>
      <w:r w:rsidRPr="006B4E02">
        <w:rPr>
          <w:rFonts w:cstheme="minorHAnsi"/>
          <w:b/>
          <w:bCs/>
          <w:i/>
          <w:iCs/>
          <w:sz w:val="28"/>
          <w:szCs w:val="28"/>
        </w:rPr>
        <w:t>22</w:t>
      </w:r>
      <w:proofErr w:type="gramStart"/>
      <w:r w:rsidRPr="006B4E02">
        <w:rPr>
          <w:rFonts w:cstheme="minorHAnsi"/>
          <w:b/>
          <w:bCs/>
          <w:i/>
          <w:iCs/>
          <w:sz w:val="28"/>
          <w:szCs w:val="28"/>
        </w:rPr>
        <w:t>.Reasons</w:t>
      </w:r>
      <w:proofErr w:type="gramEnd"/>
      <w:r w:rsidRPr="006B4E02">
        <w:rPr>
          <w:rFonts w:cstheme="minorHAnsi"/>
          <w:b/>
          <w:bCs/>
          <w:i/>
          <w:iCs/>
          <w:sz w:val="28"/>
          <w:szCs w:val="28"/>
        </w:rPr>
        <w:t xml:space="preserve"> for feeling stressed/anxious about supporting Home Learning...</w:t>
      </w:r>
    </w:p>
    <w:p w14:paraId="38FE2929" w14:textId="43372C5E" w:rsidR="006B4E02" w:rsidRPr="00A64BF3" w:rsidRDefault="006B4E02" w:rsidP="006B4E02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Many parents were</w:t>
      </w:r>
      <w:r w:rsidR="00956F5E" w:rsidRPr="00A64BF3">
        <w:rPr>
          <w:rFonts w:cstheme="minorHAnsi"/>
          <w:sz w:val="28"/>
          <w:szCs w:val="28"/>
        </w:rPr>
        <w:t xml:space="preserve"> stressed by</w:t>
      </w:r>
      <w:r w:rsidRPr="00A64BF3">
        <w:rPr>
          <w:rFonts w:cstheme="minorHAnsi"/>
          <w:sz w:val="28"/>
          <w:szCs w:val="28"/>
        </w:rPr>
        <w:t xml:space="preserve"> trying to juggle their own work</w:t>
      </w:r>
      <w:r w:rsidR="00956F5E" w:rsidRPr="00A64BF3">
        <w:rPr>
          <w:rFonts w:cstheme="minorHAnsi"/>
          <w:sz w:val="28"/>
          <w:szCs w:val="28"/>
        </w:rPr>
        <w:t xml:space="preserve">, the schoolwork of more than one child and general </w:t>
      </w:r>
      <w:proofErr w:type="spellStart"/>
      <w:r w:rsidR="00956F5E" w:rsidRPr="00A64BF3">
        <w:rPr>
          <w:rFonts w:cstheme="minorHAnsi"/>
          <w:sz w:val="28"/>
          <w:szCs w:val="28"/>
        </w:rPr>
        <w:t>homelife</w:t>
      </w:r>
      <w:proofErr w:type="spellEnd"/>
    </w:p>
    <w:p w14:paraId="198D1D3C" w14:textId="616B656D" w:rsidR="00956F5E" w:rsidRPr="00A64BF3" w:rsidRDefault="00106E30" w:rsidP="006B4E02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Worries about whether they were teaching their child/children in the correct way</w:t>
      </w:r>
    </w:p>
    <w:p w14:paraId="701EF6B0" w14:textId="63275655" w:rsidR="00050C56" w:rsidRPr="00A64BF3" w:rsidRDefault="00050C56" w:rsidP="006B4E02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Many parents worried that they lacked the subject knowledge needed for certain subjects</w:t>
      </w:r>
    </w:p>
    <w:p w14:paraId="13B5B8FD" w14:textId="29ED48AA" w:rsidR="00091CFC" w:rsidRPr="00A64BF3" w:rsidRDefault="00091CFC" w:rsidP="006B4E02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Concerns about anxiety the children were displaying</w:t>
      </w:r>
    </w:p>
    <w:p w14:paraId="0F097DBC" w14:textId="0DB90EF4" w:rsidR="00091CFC" w:rsidRPr="00A64BF3" w:rsidRDefault="00651A7A" w:rsidP="006B4E02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Some people felt anxious about the workload</w:t>
      </w:r>
    </w:p>
    <w:p w14:paraId="0F7F594C" w14:textId="63A5A047" w:rsidR="00651A7A" w:rsidRPr="00A64BF3" w:rsidRDefault="00835E64" w:rsidP="006B4E02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A small group of respondents were stressed about having to take the role of the teacher and wanted more direct teaching from school.</w:t>
      </w:r>
    </w:p>
    <w:p w14:paraId="6402AE30" w14:textId="09CA48AA" w:rsidR="00376A04" w:rsidRPr="00A64BF3" w:rsidRDefault="00376A04" w:rsidP="006B4E02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64BF3">
        <w:rPr>
          <w:rFonts w:cstheme="minorHAnsi"/>
          <w:sz w:val="28"/>
          <w:szCs w:val="28"/>
        </w:rPr>
        <w:t>There were also some concerns about the level of screen time involved in remote learning</w:t>
      </w:r>
    </w:p>
    <w:p w14:paraId="3AFBA14B" w14:textId="4FEE4595" w:rsidR="00835E64" w:rsidRDefault="007D4E88" w:rsidP="007D4E88">
      <w:pPr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7D4E88">
        <w:rPr>
          <w:rFonts w:cstheme="minorHAnsi"/>
          <w:b/>
          <w:bCs/>
          <w:i/>
          <w:iCs/>
          <w:sz w:val="28"/>
          <w:szCs w:val="28"/>
        </w:rPr>
        <w:t>23. How could our school provide you with more support during any future Home Learning?</w:t>
      </w:r>
    </w:p>
    <w:p w14:paraId="02F03D79" w14:textId="4F22D757" w:rsidR="007D4E88" w:rsidRPr="00900CB8" w:rsidRDefault="00376A04" w:rsidP="007D4E88">
      <w:pPr>
        <w:pStyle w:val="ListParagraph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lastRenderedPageBreak/>
        <w:t>Many parents requested more face to face contact either through Zoom or Teams. This was for both lessons and general interactions among the class.</w:t>
      </w:r>
    </w:p>
    <w:p w14:paraId="06AC0F62" w14:textId="7ED88E72" w:rsidR="007F6FE0" w:rsidRPr="00900CB8" w:rsidRDefault="007F6FE0" w:rsidP="007D4E88">
      <w:pPr>
        <w:pStyle w:val="ListParagraph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>Live lessons</w:t>
      </w:r>
    </w:p>
    <w:p w14:paraId="58DC657C" w14:textId="001264D0" w:rsidR="0044692D" w:rsidRPr="00900CB8" w:rsidRDefault="0044692D" w:rsidP="007D4E88">
      <w:pPr>
        <w:pStyle w:val="ListParagraph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>Focused, individualised lessons to target specified areas for their child were requested by some.</w:t>
      </w:r>
    </w:p>
    <w:p w14:paraId="5CB23728" w14:textId="6B1AF69B" w:rsidR="0044692D" w:rsidRPr="00900CB8" w:rsidRDefault="00362936" w:rsidP="007D4E88">
      <w:pPr>
        <w:pStyle w:val="ListParagraph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>Less work that involved having to print things out</w:t>
      </w:r>
    </w:p>
    <w:p w14:paraId="04738149" w14:textId="1EB2EC5E" w:rsidR="00362936" w:rsidRPr="00900CB8" w:rsidRDefault="00362936" w:rsidP="007D4E88">
      <w:pPr>
        <w:pStyle w:val="ListParagraph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>Opportunities to collect hard copies of work or reading books from school</w:t>
      </w:r>
    </w:p>
    <w:p w14:paraId="51229E33" w14:textId="3F1BF133" w:rsidR="00362936" w:rsidRPr="00900CB8" w:rsidRDefault="00E5435A" w:rsidP="007D4E88">
      <w:pPr>
        <w:pStyle w:val="ListParagraph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>A more refined way to submit work</w:t>
      </w:r>
    </w:p>
    <w:p w14:paraId="2E00F9C2" w14:textId="63CB7303" w:rsidR="00E5435A" w:rsidRPr="00900CB8" w:rsidRDefault="007F6FE0" w:rsidP="007D4E88">
      <w:pPr>
        <w:pStyle w:val="ListParagraph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>Online mentoring/nurture sessions.</w:t>
      </w:r>
    </w:p>
    <w:p w14:paraId="0F0823D1" w14:textId="6988C086" w:rsidR="00BE7899" w:rsidRPr="00900CB8" w:rsidRDefault="00BE7899" w:rsidP="007D4E88">
      <w:pPr>
        <w:pStyle w:val="ListParagraph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>Many parents took the time to thank the staff for their hard work during this time and appreciated all that was done.</w:t>
      </w:r>
    </w:p>
    <w:p w14:paraId="3E4ED4BC" w14:textId="4AC581E0" w:rsidR="00BE7899" w:rsidRDefault="007B3D95" w:rsidP="007B3D95">
      <w:pPr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333EBF">
        <w:rPr>
          <w:rFonts w:cstheme="minorHAnsi"/>
          <w:b/>
          <w:bCs/>
          <w:i/>
          <w:iCs/>
          <w:sz w:val="28"/>
          <w:szCs w:val="28"/>
        </w:rPr>
        <w:t>24</w:t>
      </w:r>
      <w:proofErr w:type="gramStart"/>
      <w:r w:rsidRPr="00333EBF">
        <w:rPr>
          <w:rFonts w:cstheme="minorHAnsi"/>
          <w:b/>
          <w:bCs/>
          <w:i/>
          <w:iCs/>
          <w:sz w:val="28"/>
          <w:szCs w:val="28"/>
        </w:rPr>
        <w:t>.Did</w:t>
      </w:r>
      <w:proofErr w:type="gramEnd"/>
      <w:r w:rsidRPr="00333EBF">
        <w:rPr>
          <w:rFonts w:cstheme="minorHAnsi"/>
          <w:b/>
          <w:bCs/>
          <w:i/>
          <w:iCs/>
          <w:sz w:val="28"/>
          <w:szCs w:val="28"/>
        </w:rPr>
        <w:t xml:space="preserve"> you know how/where to get support with helping your child with their Home Learning?</w:t>
      </w:r>
    </w:p>
    <w:p w14:paraId="161445E5" w14:textId="46AEAF59" w:rsidR="00CD6678" w:rsidRPr="00B415F3" w:rsidRDefault="00CD6678" w:rsidP="007B3D95">
      <w:pPr>
        <w:jc w:val="both"/>
        <w:rPr>
          <w:rFonts w:cstheme="minorHAnsi"/>
          <w:i/>
          <w:iCs/>
          <w:sz w:val="28"/>
          <w:szCs w:val="28"/>
        </w:rPr>
      </w:pPr>
      <w:r w:rsidRPr="00B415F3">
        <w:rPr>
          <w:rFonts w:cstheme="minorHAnsi"/>
          <w:i/>
          <w:iCs/>
          <w:sz w:val="28"/>
          <w:szCs w:val="28"/>
        </w:rPr>
        <w:t xml:space="preserve">94% of parents said yes. </w:t>
      </w:r>
      <w:r w:rsidR="00D90112" w:rsidRPr="00B415F3">
        <w:rPr>
          <w:rFonts w:cstheme="minorHAnsi"/>
          <w:i/>
          <w:iCs/>
          <w:sz w:val="28"/>
          <w:szCs w:val="28"/>
        </w:rPr>
        <w:t>Only 6% said no.</w:t>
      </w:r>
    </w:p>
    <w:p w14:paraId="3689CC17" w14:textId="76633C39" w:rsidR="00D90112" w:rsidRDefault="00D90112" w:rsidP="007B3D95">
      <w:pPr>
        <w:jc w:val="both"/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 xml:space="preserve">25. </w:t>
      </w:r>
      <w:r w:rsidR="00B415F3" w:rsidRPr="00B415F3">
        <w:rPr>
          <w:rFonts w:cstheme="minorHAnsi"/>
          <w:b/>
          <w:bCs/>
          <w:i/>
          <w:iCs/>
          <w:sz w:val="28"/>
          <w:szCs w:val="28"/>
        </w:rPr>
        <w:t>Does your child know how to stay safe online?</w:t>
      </w:r>
    </w:p>
    <w:p w14:paraId="6D944FE9" w14:textId="77777777" w:rsidR="00900CB8" w:rsidRDefault="00F67F4E" w:rsidP="00900CB8">
      <w:pPr>
        <w:pStyle w:val="ListParagraph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 xml:space="preserve">72% felt they did. </w:t>
      </w:r>
    </w:p>
    <w:p w14:paraId="729719B4" w14:textId="77777777" w:rsidR="00900CB8" w:rsidRDefault="00F67F4E" w:rsidP="00900CB8">
      <w:pPr>
        <w:pStyle w:val="ListParagraph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 xml:space="preserve">16% </w:t>
      </w:r>
      <w:r w:rsidR="002E41FE" w:rsidRPr="00900CB8">
        <w:rPr>
          <w:rFonts w:cstheme="minorHAnsi"/>
          <w:sz w:val="28"/>
          <w:szCs w:val="28"/>
        </w:rPr>
        <w:t xml:space="preserve">were unsure. </w:t>
      </w:r>
    </w:p>
    <w:p w14:paraId="13945C1B" w14:textId="77777777" w:rsidR="00900CB8" w:rsidRDefault="008F3A19" w:rsidP="00900CB8">
      <w:pPr>
        <w:pStyle w:val="ListParagraph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900CB8">
        <w:rPr>
          <w:rFonts w:cstheme="minorHAnsi"/>
          <w:sz w:val="28"/>
          <w:szCs w:val="28"/>
        </w:rPr>
        <w:t xml:space="preserve">12% said no. </w:t>
      </w:r>
    </w:p>
    <w:p w14:paraId="580A600D" w14:textId="26568EF4" w:rsidR="00B415F3" w:rsidRPr="00900CB8" w:rsidRDefault="008F3A19" w:rsidP="00900CB8">
      <w:pPr>
        <w:ind w:left="360"/>
        <w:jc w:val="both"/>
        <w:rPr>
          <w:rFonts w:cstheme="minorHAnsi"/>
          <w:i/>
          <w:iCs/>
          <w:sz w:val="28"/>
          <w:szCs w:val="28"/>
        </w:rPr>
      </w:pPr>
      <w:r w:rsidRPr="00900CB8">
        <w:rPr>
          <w:rFonts w:cstheme="minorHAnsi"/>
          <w:i/>
          <w:iCs/>
          <w:sz w:val="28"/>
          <w:szCs w:val="28"/>
        </w:rPr>
        <w:t>(Many of the no and unsure responses related to our youngest children)</w:t>
      </w:r>
    </w:p>
    <w:p w14:paraId="3BC3172B" w14:textId="0735C789" w:rsidR="008F3A19" w:rsidRDefault="002A65AA" w:rsidP="007B3D95">
      <w:pPr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2A65AA">
        <w:rPr>
          <w:rFonts w:cstheme="minorHAnsi"/>
          <w:b/>
          <w:bCs/>
          <w:i/>
          <w:iCs/>
          <w:sz w:val="28"/>
          <w:szCs w:val="28"/>
        </w:rPr>
        <w:t>26. Any other comments…</w:t>
      </w:r>
    </w:p>
    <w:p w14:paraId="7A755599" w14:textId="76999A2B" w:rsidR="002A65AA" w:rsidRPr="00CA2F5E" w:rsidRDefault="002A65AA" w:rsidP="002A65AA">
      <w:pPr>
        <w:pStyle w:val="ListParagraph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CA2F5E">
        <w:rPr>
          <w:rFonts w:cstheme="minorHAnsi"/>
          <w:sz w:val="28"/>
          <w:szCs w:val="28"/>
        </w:rPr>
        <w:t xml:space="preserve">Many parents took the time to thank the </w:t>
      </w:r>
      <w:r w:rsidR="00BD475E" w:rsidRPr="00CA2F5E">
        <w:rPr>
          <w:rFonts w:cstheme="minorHAnsi"/>
          <w:sz w:val="28"/>
          <w:szCs w:val="28"/>
        </w:rPr>
        <w:t>staff and school for their hard work and support during this time.</w:t>
      </w:r>
    </w:p>
    <w:p w14:paraId="7DBC4E64" w14:textId="403E3B95" w:rsidR="00BD475E" w:rsidRPr="00CA2F5E" w:rsidRDefault="00C7490D" w:rsidP="002A65AA">
      <w:pPr>
        <w:pStyle w:val="ListParagraph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CA2F5E">
        <w:rPr>
          <w:rFonts w:cstheme="minorHAnsi"/>
          <w:sz w:val="28"/>
          <w:szCs w:val="28"/>
        </w:rPr>
        <w:t>Parents found instructional videos highly useful (both filmed by staff and via White Rose)</w:t>
      </w:r>
    </w:p>
    <w:p w14:paraId="2A295CF8" w14:textId="24AE376A" w:rsidR="00EA76FA" w:rsidRPr="009B205C" w:rsidRDefault="00D00363" w:rsidP="0079690A">
      <w:pPr>
        <w:pStyle w:val="ListParagraph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CA2F5E">
        <w:rPr>
          <w:rFonts w:cstheme="minorHAnsi"/>
          <w:sz w:val="28"/>
          <w:szCs w:val="28"/>
        </w:rPr>
        <w:t>Many people appreciated the support but requested more face to face contact</w:t>
      </w:r>
      <w:r w:rsidR="009B205C">
        <w:rPr>
          <w:rFonts w:cstheme="minorHAnsi"/>
          <w:sz w:val="28"/>
          <w:szCs w:val="28"/>
        </w:rPr>
        <w:t>.</w:t>
      </w:r>
    </w:p>
    <w:p w14:paraId="671883EC" w14:textId="77777777" w:rsidR="0079690A" w:rsidRPr="0079690A" w:rsidRDefault="0079690A" w:rsidP="0079690A">
      <w:pPr>
        <w:rPr>
          <w:rFonts w:cstheme="minorHAnsi"/>
        </w:rPr>
      </w:pPr>
    </w:p>
    <w:sectPr w:rsidR="0079690A" w:rsidRPr="00796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D3FFA"/>
    <w:multiLevelType w:val="hybridMultilevel"/>
    <w:tmpl w:val="3F422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54AB7"/>
    <w:multiLevelType w:val="hybridMultilevel"/>
    <w:tmpl w:val="34A88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51C23"/>
    <w:multiLevelType w:val="hybridMultilevel"/>
    <w:tmpl w:val="2662D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20BDB"/>
    <w:multiLevelType w:val="hybridMultilevel"/>
    <w:tmpl w:val="17CC5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A85E0F"/>
    <w:multiLevelType w:val="hybridMultilevel"/>
    <w:tmpl w:val="412EE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6E1122"/>
    <w:multiLevelType w:val="hybridMultilevel"/>
    <w:tmpl w:val="D69A6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D5EF5"/>
    <w:multiLevelType w:val="hybridMultilevel"/>
    <w:tmpl w:val="46E66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33440"/>
    <w:multiLevelType w:val="hybridMultilevel"/>
    <w:tmpl w:val="82F4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72387A"/>
    <w:multiLevelType w:val="hybridMultilevel"/>
    <w:tmpl w:val="B5029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FD411A"/>
    <w:multiLevelType w:val="hybridMultilevel"/>
    <w:tmpl w:val="82CC4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51D02"/>
    <w:multiLevelType w:val="hybridMultilevel"/>
    <w:tmpl w:val="3B7C6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D22BDF"/>
    <w:multiLevelType w:val="hybridMultilevel"/>
    <w:tmpl w:val="7514F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C95F82"/>
    <w:multiLevelType w:val="hybridMultilevel"/>
    <w:tmpl w:val="717AD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F92858"/>
    <w:multiLevelType w:val="hybridMultilevel"/>
    <w:tmpl w:val="2B4AF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"/>
  </w:num>
  <w:num w:numId="5">
    <w:abstractNumId w:val="10"/>
  </w:num>
  <w:num w:numId="6">
    <w:abstractNumId w:val="2"/>
  </w:num>
  <w:num w:numId="7">
    <w:abstractNumId w:val="4"/>
  </w:num>
  <w:num w:numId="8">
    <w:abstractNumId w:val="3"/>
  </w:num>
  <w:num w:numId="9">
    <w:abstractNumId w:val="12"/>
  </w:num>
  <w:num w:numId="10">
    <w:abstractNumId w:val="13"/>
  </w:num>
  <w:num w:numId="11">
    <w:abstractNumId w:val="8"/>
  </w:num>
  <w:num w:numId="12">
    <w:abstractNumId w:val="11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90A"/>
    <w:rsid w:val="0000059B"/>
    <w:rsid w:val="00032DC4"/>
    <w:rsid w:val="00050C56"/>
    <w:rsid w:val="00056B4C"/>
    <w:rsid w:val="00091CFC"/>
    <w:rsid w:val="000F7CE0"/>
    <w:rsid w:val="00106E30"/>
    <w:rsid w:val="0010765B"/>
    <w:rsid w:val="001369BA"/>
    <w:rsid w:val="00176C28"/>
    <w:rsid w:val="00201101"/>
    <w:rsid w:val="00224E31"/>
    <w:rsid w:val="00254933"/>
    <w:rsid w:val="002A65AA"/>
    <w:rsid w:val="002E41FE"/>
    <w:rsid w:val="00311740"/>
    <w:rsid w:val="00333EBF"/>
    <w:rsid w:val="00362936"/>
    <w:rsid w:val="00376A04"/>
    <w:rsid w:val="003968F6"/>
    <w:rsid w:val="003A0F60"/>
    <w:rsid w:val="004163F9"/>
    <w:rsid w:val="0044692D"/>
    <w:rsid w:val="00462FBB"/>
    <w:rsid w:val="00511DEE"/>
    <w:rsid w:val="005A1086"/>
    <w:rsid w:val="00651A7A"/>
    <w:rsid w:val="00682D3F"/>
    <w:rsid w:val="006B4E02"/>
    <w:rsid w:val="007119BB"/>
    <w:rsid w:val="007912CE"/>
    <w:rsid w:val="00791DC7"/>
    <w:rsid w:val="0079690A"/>
    <w:rsid w:val="007B3D95"/>
    <w:rsid w:val="007D4E88"/>
    <w:rsid w:val="007E0F0B"/>
    <w:rsid w:val="007E5AC3"/>
    <w:rsid w:val="007F6FE0"/>
    <w:rsid w:val="00835E64"/>
    <w:rsid w:val="0085012A"/>
    <w:rsid w:val="008C07D9"/>
    <w:rsid w:val="008F3A19"/>
    <w:rsid w:val="00900CB8"/>
    <w:rsid w:val="00956F5E"/>
    <w:rsid w:val="0098182B"/>
    <w:rsid w:val="0098356A"/>
    <w:rsid w:val="009944EA"/>
    <w:rsid w:val="009951D9"/>
    <w:rsid w:val="009B205C"/>
    <w:rsid w:val="009E1074"/>
    <w:rsid w:val="009E3771"/>
    <w:rsid w:val="00A14536"/>
    <w:rsid w:val="00A40EA5"/>
    <w:rsid w:val="00A64BF3"/>
    <w:rsid w:val="00B415F3"/>
    <w:rsid w:val="00BB3107"/>
    <w:rsid w:val="00BD475E"/>
    <w:rsid w:val="00BE7899"/>
    <w:rsid w:val="00C7490D"/>
    <w:rsid w:val="00CA2F5E"/>
    <w:rsid w:val="00CC622F"/>
    <w:rsid w:val="00CD6678"/>
    <w:rsid w:val="00D00363"/>
    <w:rsid w:val="00D8446D"/>
    <w:rsid w:val="00D90112"/>
    <w:rsid w:val="00D91278"/>
    <w:rsid w:val="00DB43A8"/>
    <w:rsid w:val="00E11F73"/>
    <w:rsid w:val="00E16F1E"/>
    <w:rsid w:val="00E5042E"/>
    <w:rsid w:val="00E5435A"/>
    <w:rsid w:val="00E76C29"/>
    <w:rsid w:val="00EA76FA"/>
    <w:rsid w:val="00EA7DCC"/>
    <w:rsid w:val="00ED22CA"/>
    <w:rsid w:val="00F67F4E"/>
    <w:rsid w:val="00FA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F6A0A"/>
  <w15:chartTrackingRefBased/>
  <w15:docId w15:val="{DF6D5323-20B0-4A50-AD2A-F7ECF55B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90A"/>
    <w:pPr>
      <w:ind w:left="720"/>
      <w:contextualSpacing/>
    </w:pPr>
  </w:style>
  <w:style w:type="table" w:styleId="TableGrid">
    <w:name w:val="Table Grid"/>
    <w:basedOn w:val="TableNormal"/>
    <w:uiPriority w:val="39"/>
    <w:rsid w:val="00511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1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F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FFD5C0E5EA1F4B9E515C0A8C0EB7AF" ma:contentTypeVersion="13" ma:contentTypeDescription="Create a new document." ma:contentTypeScope="" ma:versionID="038ad59e8b3a6b871ceae3c552440f39">
  <xsd:schema xmlns:xsd="http://www.w3.org/2001/XMLSchema" xmlns:xs="http://www.w3.org/2001/XMLSchema" xmlns:p="http://schemas.microsoft.com/office/2006/metadata/properties" xmlns:ns3="95a08e9e-5a80-43e1-93c0-2795669d50b8" xmlns:ns4="e4bddbcf-6d30-4f30-b502-b15fce63bca8" targetNamespace="http://schemas.microsoft.com/office/2006/metadata/properties" ma:root="true" ma:fieldsID="5a13da0ec3c5af466959e91816dd2db8" ns3:_="" ns4:_="">
    <xsd:import namespace="95a08e9e-5a80-43e1-93c0-2795669d50b8"/>
    <xsd:import namespace="e4bddbcf-6d30-4f30-b502-b15fce63bc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08e9e-5a80-43e1-93c0-2795669d5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ddbcf-6d30-4f30-b502-b15fce63bc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44E30F-0F16-4954-AA9E-EF4E9BB3F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08e9e-5a80-43e1-93c0-2795669d50b8"/>
    <ds:schemaRef ds:uri="e4bddbcf-6d30-4f30-b502-b15fce63bc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F62C2-1947-4D55-A99F-0755C4B57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93ADE7-7044-4988-817F-CE1B371838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Clark</dc:creator>
  <cp:keywords/>
  <dc:description/>
  <cp:lastModifiedBy>Wendy Sellers</cp:lastModifiedBy>
  <cp:revision>3</cp:revision>
  <cp:lastPrinted>2020-12-08T08:30:00Z</cp:lastPrinted>
  <dcterms:created xsi:type="dcterms:W3CDTF">2020-12-08T08:30:00Z</dcterms:created>
  <dcterms:modified xsi:type="dcterms:W3CDTF">2020-12-09T10:15:00Z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0x01010062FFD5C0E5EA1F4B9E515C0A8C0EB7AF</vt:lpwstr>
  </property>
</Properties>
</file>