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B7B" w:rsidRDefault="00B57B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4179"/>
        <w:gridCol w:w="4455"/>
        <w:gridCol w:w="4080"/>
      </w:tblGrid>
      <w:tr w:rsidR="00350B96" w:rsidTr="00350B96">
        <w:tc>
          <w:tcPr>
            <w:tcW w:w="1242" w:type="dxa"/>
          </w:tcPr>
          <w:p w:rsidR="00350B96" w:rsidRPr="00C9682B" w:rsidRDefault="00350B96">
            <w:pPr>
              <w:rPr>
                <w:b/>
              </w:rPr>
            </w:pPr>
          </w:p>
        </w:tc>
        <w:tc>
          <w:tcPr>
            <w:tcW w:w="4253" w:type="dxa"/>
          </w:tcPr>
          <w:p w:rsidR="00350B96" w:rsidRPr="00C9682B" w:rsidRDefault="00350B96" w:rsidP="00350B96">
            <w:pPr>
              <w:jc w:val="center"/>
              <w:rPr>
                <w:b/>
              </w:rPr>
            </w:pPr>
            <w:r w:rsidRPr="00C9682B">
              <w:rPr>
                <w:b/>
              </w:rPr>
              <w:t>Year 1&amp;2</w:t>
            </w:r>
          </w:p>
        </w:tc>
        <w:tc>
          <w:tcPr>
            <w:tcW w:w="4536" w:type="dxa"/>
          </w:tcPr>
          <w:p w:rsidR="00350B96" w:rsidRPr="00C9682B" w:rsidRDefault="00350B96" w:rsidP="00350B96">
            <w:pPr>
              <w:jc w:val="center"/>
              <w:rPr>
                <w:b/>
              </w:rPr>
            </w:pPr>
            <w:r w:rsidRPr="00C9682B">
              <w:rPr>
                <w:b/>
              </w:rPr>
              <w:t>Year 3&amp;4</w:t>
            </w:r>
          </w:p>
        </w:tc>
        <w:tc>
          <w:tcPr>
            <w:tcW w:w="4143" w:type="dxa"/>
          </w:tcPr>
          <w:p w:rsidR="00350B96" w:rsidRPr="00C9682B" w:rsidRDefault="00350B96" w:rsidP="00350B96">
            <w:pPr>
              <w:jc w:val="center"/>
              <w:rPr>
                <w:b/>
              </w:rPr>
            </w:pPr>
            <w:r w:rsidRPr="00C9682B">
              <w:rPr>
                <w:b/>
              </w:rPr>
              <w:t>Year 5&amp;6</w:t>
            </w:r>
          </w:p>
        </w:tc>
      </w:tr>
      <w:tr w:rsidR="00350B96" w:rsidTr="00350B96">
        <w:tc>
          <w:tcPr>
            <w:tcW w:w="1242" w:type="dxa"/>
          </w:tcPr>
          <w:p w:rsidR="00350B96" w:rsidRPr="00C9682B" w:rsidRDefault="00350B96">
            <w:pPr>
              <w:rPr>
                <w:b/>
              </w:rPr>
            </w:pPr>
            <w:r w:rsidRPr="00C9682B">
              <w:rPr>
                <w:b/>
              </w:rPr>
              <w:t>Autumn</w:t>
            </w:r>
          </w:p>
        </w:tc>
        <w:tc>
          <w:tcPr>
            <w:tcW w:w="4253" w:type="dxa"/>
          </w:tcPr>
          <w:p w:rsidR="00350B96" w:rsidRDefault="00350B96">
            <w:r w:rsidRPr="00350B96">
              <w:rPr>
                <w:b/>
              </w:rPr>
              <w:t xml:space="preserve">Fiction – </w:t>
            </w:r>
            <w:r w:rsidRPr="00350B96">
              <w:t>Guess What? (1.1)</w:t>
            </w:r>
          </w:p>
          <w:p w:rsidR="00C9682B" w:rsidRPr="000157BB" w:rsidRDefault="000157BB">
            <w:r>
              <w:t>Retell and write ‘My Hedgehog Story’</w:t>
            </w:r>
          </w:p>
          <w:p w:rsidR="00350B96" w:rsidRDefault="00350B96">
            <w:r w:rsidRPr="00350B96">
              <w:rPr>
                <w:b/>
              </w:rPr>
              <w:t xml:space="preserve">Poetry – </w:t>
            </w:r>
            <w:r w:rsidRPr="00350B96">
              <w:t>Pattern and Rhyme</w:t>
            </w:r>
            <w:r>
              <w:t xml:space="preserve"> (2.1)</w:t>
            </w:r>
          </w:p>
          <w:p w:rsidR="00C9682B" w:rsidRPr="000157BB" w:rsidRDefault="000157BB">
            <w:r>
              <w:t>Create and write class poems</w:t>
            </w:r>
          </w:p>
          <w:p w:rsidR="00350B96" w:rsidRDefault="00350B96">
            <w:r w:rsidRPr="00350B96">
              <w:rPr>
                <w:b/>
              </w:rPr>
              <w:t>Non-fiction –</w:t>
            </w:r>
            <w:r w:rsidR="002A513B">
              <w:rPr>
                <w:b/>
              </w:rPr>
              <w:t xml:space="preserve"> </w:t>
            </w:r>
            <w:r w:rsidR="002A513B" w:rsidRPr="002A513B">
              <w:t>All About</w:t>
            </w:r>
            <w:r w:rsidRPr="00350B96">
              <w:rPr>
                <w:b/>
              </w:rPr>
              <w:t xml:space="preserve"> </w:t>
            </w:r>
            <w:r>
              <w:t>Orang-utans (2.1)</w:t>
            </w:r>
          </w:p>
          <w:p w:rsidR="00C9682B" w:rsidRPr="00350B96" w:rsidRDefault="000157BB">
            <w:r>
              <w:t>Write non-fiction report and book</w:t>
            </w:r>
          </w:p>
          <w:p w:rsidR="00350B96" w:rsidRDefault="00350B96">
            <w:r w:rsidRPr="00350B96">
              <w:rPr>
                <w:b/>
              </w:rPr>
              <w:t>Grammar</w:t>
            </w:r>
            <w:r>
              <w:t xml:space="preserve"> – Poetry Star</w:t>
            </w:r>
            <w:r w:rsidR="002A513B">
              <w:t>!</w:t>
            </w:r>
            <w:r>
              <w:t xml:space="preserve"> (1.1)</w:t>
            </w:r>
          </w:p>
          <w:p w:rsidR="00350B96" w:rsidRDefault="000157BB">
            <w:r>
              <w:t>Letters, performance</w:t>
            </w:r>
          </w:p>
        </w:tc>
        <w:tc>
          <w:tcPr>
            <w:tcW w:w="4536" w:type="dxa"/>
          </w:tcPr>
          <w:p w:rsidR="00350B96" w:rsidRPr="00C9682B" w:rsidRDefault="00350B96" w:rsidP="00350B96">
            <w:r w:rsidRPr="00350B96">
              <w:rPr>
                <w:b/>
              </w:rPr>
              <w:t xml:space="preserve">Fiction – </w:t>
            </w:r>
            <w:r w:rsidR="00C9682B">
              <w:t>Storm (3.1)</w:t>
            </w:r>
          </w:p>
          <w:p w:rsidR="00C9682B" w:rsidRPr="009E1A7C" w:rsidRDefault="009E1A7C" w:rsidP="00350B96">
            <w:r>
              <w:t>Describe setting, write dialogue with correct punctuation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Poetry – </w:t>
            </w:r>
            <w:r w:rsidR="00C9682B">
              <w:t>Performance</w:t>
            </w:r>
            <w:r w:rsidR="002A513B">
              <w:t xml:space="preserve"> Poetry</w:t>
            </w:r>
            <w:r w:rsidR="00C9682B">
              <w:t xml:space="preserve"> (3.1)</w:t>
            </w:r>
          </w:p>
          <w:p w:rsidR="00C9682B" w:rsidRPr="009E1A7C" w:rsidRDefault="009E1A7C" w:rsidP="00350B96">
            <w:r>
              <w:t>Write poems using personification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Non-fiction – </w:t>
            </w:r>
            <w:r w:rsidR="002A513B">
              <w:t>Wanted: Space Explorer!</w:t>
            </w:r>
            <w:r w:rsidR="00C9682B">
              <w:t xml:space="preserve"> (4.1)</w:t>
            </w:r>
          </w:p>
          <w:p w:rsidR="00C9682B" w:rsidRPr="009E1A7C" w:rsidRDefault="009E1A7C" w:rsidP="00350B96">
            <w:r>
              <w:t>Write diary entries, biographies</w:t>
            </w:r>
          </w:p>
          <w:p w:rsidR="00C9682B" w:rsidRDefault="00350B96" w:rsidP="00350B96">
            <w:r w:rsidRPr="00350B96">
              <w:rPr>
                <w:b/>
              </w:rPr>
              <w:t>Grammar</w:t>
            </w:r>
            <w:r>
              <w:t xml:space="preserve"> – </w:t>
            </w:r>
            <w:r w:rsidR="00C9682B">
              <w:t>Sounds Spooky (4.1)</w:t>
            </w:r>
          </w:p>
          <w:p w:rsidR="00350B96" w:rsidRDefault="009E1A7C">
            <w:r>
              <w:t>Write/create podcasts</w:t>
            </w:r>
          </w:p>
        </w:tc>
        <w:tc>
          <w:tcPr>
            <w:tcW w:w="4143" w:type="dxa"/>
          </w:tcPr>
          <w:p w:rsidR="00350B96" w:rsidRPr="00C9682B" w:rsidRDefault="00350B96" w:rsidP="00350B96">
            <w:r w:rsidRPr="00350B96">
              <w:rPr>
                <w:b/>
              </w:rPr>
              <w:t xml:space="preserve">Fiction – </w:t>
            </w:r>
            <w:r w:rsidR="00C9682B">
              <w:t>Friend or Foe (5.1)</w:t>
            </w:r>
          </w:p>
          <w:p w:rsidR="00C9682B" w:rsidRPr="00FE7DDC" w:rsidRDefault="00FE7DDC" w:rsidP="00350B96">
            <w:r>
              <w:t>Write new chapter for a book, formal report, narrative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Poetry – </w:t>
            </w:r>
            <w:r w:rsidR="00C9682B">
              <w:t>Powerful Language (6.1)</w:t>
            </w:r>
          </w:p>
          <w:p w:rsidR="00C9682B" w:rsidRPr="00FE7DDC" w:rsidRDefault="00FE7DDC" w:rsidP="00350B96">
            <w:r>
              <w:t>Writing poems using personification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Non-fiction – </w:t>
            </w:r>
            <w:r w:rsidR="00C9682B">
              <w:t>Animals on the Move (5.1)</w:t>
            </w:r>
          </w:p>
          <w:p w:rsidR="00C9682B" w:rsidRPr="00FE7DDC" w:rsidRDefault="00FE7DDC" w:rsidP="00350B96">
            <w:r>
              <w:t>Writing chronological report, leaflets</w:t>
            </w:r>
          </w:p>
          <w:p w:rsidR="00350B96" w:rsidRDefault="00350B96" w:rsidP="00350B96">
            <w:r w:rsidRPr="00350B96">
              <w:rPr>
                <w:b/>
              </w:rPr>
              <w:t>Grammar</w:t>
            </w:r>
            <w:r>
              <w:t xml:space="preserve"> –</w:t>
            </w:r>
            <w:r w:rsidR="002A513B">
              <w:t xml:space="preserve"> The</w:t>
            </w:r>
            <w:r>
              <w:t xml:space="preserve"> </w:t>
            </w:r>
            <w:r w:rsidR="00C9682B">
              <w:t>Great Debate (6.1)</w:t>
            </w:r>
          </w:p>
          <w:p w:rsidR="00350B96" w:rsidRDefault="00FE7DDC">
            <w:r>
              <w:t>Debate, writing balanced arguments</w:t>
            </w:r>
          </w:p>
        </w:tc>
      </w:tr>
      <w:tr w:rsidR="00350B96" w:rsidTr="00350B96">
        <w:tc>
          <w:tcPr>
            <w:tcW w:w="1242" w:type="dxa"/>
          </w:tcPr>
          <w:p w:rsidR="00350B96" w:rsidRPr="00C9682B" w:rsidRDefault="00350B96">
            <w:pPr>
              <w:rPr>
                <w:b/>
              </w:rPr>
            </w:pPr>
            <w:r w:rsidRPr="00C9682B">
              <w:rPr>
                <w:b/>
              </w:rPr>
              <w:t>Spring</w:t>
            </w:r>
          </w:p>
        </w:tc>
        <w:tc>
          <w:tcPr>
            <w:tcW w:w="4253" w:type="dxa"/>
          </w:tcPr>
          <w:p w:rsidR="00350B96" w:rsidRDefault="00350B96" w:rsidP="00350B96">
            <w:r w:rsidRPr="00350B96">
              <w:rPr>
                <w:b/>
              </w:rPr>
              <w:t xml:space="preserve">Fiction – </w:t>
            </w:r>
            <w:r w:rsidR="002A513B">
              <w:t xml:space="preserve">A </w:t>
            </w:r>
            <w:r>
              <w:t>Twist in the Tail (2.2)</w:t>
            </w:r>
          </w:p>
          <w:p w:rsidR="00C9682B" w:rsidRPr="00350B96" w:rsidRDefault="000157BB" w:rsidP="00350B96">
            <w:r>
              <w:t>Write a traditional tale</w:t>
            </w:r>
          </w:p>
          <w:p w:rsidR="00350B96" w:rsidRDefault="00350B96" w:rsidP="00350B96">
            <w:r w:rsidRPr="00350B96">
              <w:rPr>
                <w:b/>
              </w:rPr>
              <w:t xml:space="preserve">Poetry </w:t>
            </w:r>
            <w:proofErr w:type="gramStart"/>
            <w:r w:rsidRPr="00350B96">
              <w:rPr>
                <w:b/>
              </w:rPr>
              <w:t xml:space="preserve">– </w:t>
            </w:r>
            <w:r>
              <w:rPr>
                <w:b/>
              </w:rPr>
              <w:t xml:space="preserve"> </w:t>
            </w:r>
            <w:r>
              <w:t>Pattern</w:t>
            </w:r>
            <w:proofErr w:type="gramEnd"/>
            <w:r>
              <w:t xml:space="preserve"> and Rhyme (1.2)</w:t>
            </w:r>
          </w:p>
          <w:p w:rsidR="00C9682B" w:rsidRPr="00350B96" w:rsidRDefault="000157BB" w:rsidP="00350B96">
            <w:r>
              <w:t>Creating rhymes</w:t>
            </w:r>
          </w:p>
          <w:p w:rsidR="00350B96" w:rsidRDefault="00350B96" w:rsidP="00350B96">
            <w:r w:rsidRPr="00350B96">
              <w:rPr>
                <w:b/>
              </w:rPr>
              <w:t xml:space="preserve">Non-fiction – </w:t>
            </w:r>
            <w:r w:rsidR="002A513B">
              <w:t>Why Do Elephants Have Big Ears?</w:t>
            </w:r>
            <w:r>
              <w:t xml:space="preserve"> (1.2)</w:t>
            </w:r>
          </w:p>
          <w:p w:rsidR="000157BB" w:rsidRDefault="000157BB" w:rsidP="00350B96">
            <w:r>
              <w:t>Write labels, captions, reports</w:t>
            </w:r>
          </w:p>
          <w:p w:rsidR="00350B96" w:rsidRDefault="00350B96" w:rsidP="00350B96">
            <w:r w:rsidRPr="00350B96">
              <w:rPr>
                <w:b/>
              </w:rPr>
              <w:t>Grammar</w:t>
            </w:r>
            <w:r>
              <w:t xml:space="preserve"> – Word Detectives</w:t>
            </w:r>
          </w:p>
          <w:p w:rsidR="00350B96" w:rsidRDefault="000157BB">
            <w:r>
              <w:t>Spelling rules</w:t>
            </w:r>
          </w:p>
        </w:tc>
        <w:tc>
          <w:tcPr>
            <w:tcW w:w="4536" w:type="dxa"/>
          </w:tcPr>
          <w:p w:rsidR="00350B96" w:rsidRPr="00C9682B" w:rsidRDefault="00350B96" w:rsidP="00350B96">
            <w:r w:rsidRPr="00350B96">
              <w:rPr>
                <w:b/>
              </w:rPr>
              <w:t xml:space="preserve">Fiction – </w:t>
            </w:r>
            <w:r w:rsidR="00C9682B">
              <w:t>Dragon Slayer (3.2)</w:t>
            </w:r>
          </w:p>
          <w:p w:rsidR="00C9682B" w:rsidRPr="009E1A7C" w:rsidRDefault="009E1A7C" w:rsidP="00350B96">
            <w:r>
              <w:t>Write dialogue, create a legend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Poetry – </w:t>
            </w:r>
            <w:r w:rsidR="002A513B">
              <w:t>Exploring</w:t>
            </w:r>
            <w:r w:rsidR="00C9682B">
              <w:t xml:space="preserve"> Poetic Form (4.2)</w:t>
            </w:r>
          </w:p>
          <w:p w:rsidR="00C9682B" w:rsidRPr="009E1A7C" w:rsidRDefault="009E1A7C" w:rsidP="00350B96">
            <w:r>
              <w:t>Write kennings, raps</w:t>
            </w:r>
            <w:r w:rsidR="008A6D6F">
              <w:t>, poems based on familiar tales</w:t>
            </w:r>
          </w:p>
          <w:p w:rsidR="00350B96" w:rsidRPr="00C9682B" w:rsidRDefault="00350B96" w:rsidP="00350B96">
            <w:r w:rsidRPr="00350B96">
              <w:rPr>
                <w:b/>
              </w:rPr>
              <w:t>Non-fiction –</w:t>
            </w:r>
            <w:r w:rsidR="008A6D6F">
              <w:rPr>
                <w:b/>
              </w:rPr>
              <w:t xml:space="preserve"> </w:t>
            </w:r>
            <w:r w:rsidR="008A6D6F" w:rsidRPr="008A6D6F">
              <w:t>Incredible</w:t>
            </w:r>
            <w:r w:rsidR="008A6D6F">
              <w:rPr>
                <w:b/>
              </w:rPr>
              <w:t xml:space="preserve"> </w:t>
            </w:r>
            <w:r w:rsidR="00C9682B">
              <w:t>Sports (4.2)</w:t>
            </w:r>
          </w:p>
          <w:p w:rsidR="00C9682B" w:rsidRPr="008A6D6F" w:rsidRDefault="008A6D6F" w:rsidP="00350B96">
            <w:r>
              <w:t>Fact and opinion, write newspaper reports</w:t>
            </w:r>
          </w:p>
          <w:p w:rsidR="00350B96" w:rsidRDefault="00350B96" w:rsidP="00350B96">
            <w:r w:rsidRPr="00350B96">
              <w:rPr>
                <w:b/>
              </w:rPr>
              <w:t>Grammar</w:t>
            </w:r>
            <w:r>
              <w:t xml:space="preserve"> – </w:t>
            </w:r>
            <w:r w:rsidR="00C9682B">
              <w:t>Word Detectives</w:t>
            </w:r>
          </w:p>
          <w:p w:rsidR="00350B96" w:rsidRDefault="008A6D6F">
            <w:r>
              <w:t>Spelling rules</w:t>
            </w:r>
          </w:p>
        </w:tc>
        <w:tc>
          <w:tcPr>
            <w:tcW w:w="4143" w:type="dxa"/>
          </w:tcPr>
          <w:p w:rsidR="00350B96" w:rsidRDefault="00350B96" w:rsidP="00350B96">
            <w:pPr>
              <w:rPr>
                <w:b/>
              </w:rPr>
            </w:pPr>
            <w:r w:rsidRPr="00350B96">
              <w:rPr>
                <w:b/>
              </w:rPr>
              <w:t xml:space="preserve">Fiction – </w:t>
            </w:r>
            <w:r w:rsidR="00C9682B" w:rsidRPr="00C9682B">
              <w:t>Oranges in No Man’s Land</w:t>
            </w:r>
            <w:r w:rsidR="00C9682B">
              <w:t xml:space="preserve"> (5.2)</w:t>
            </w:r>
          </w:p>
          <w:p w:rsidR="00C9682B" w:rsidRPr="00801231" w:rsidRDefault="00801231" w:rsidP="00350B96">
            <w:r>
              <w:t>Write narrative from a point of view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Poetry – </w:t>
            </w:r>
            <w:r w:rsidR="002A513B">
              <w:t>Poetic</w:t>
            </w:r>
            <w:r w:rsidR="00C9682B">
              <w:t xml:space="preserve"> Voices (6.2)</w:t>
            </w:r>
          </w:p>
          <w:p w:rsidR="00C9682B" w:rsidRPr="00801231" w:rsidRDefault="00801231" w:rsidP="00350B96">
            <w:r>
              <w:t>Write free verse poems in letter form</w:t>
            </w:r>
          </w:p>
          <w:p w:rsidR="00350B96" w:rsidRPr="00C9682B" w:rsidRDefault="00350B96" w:rsidP="00350B96">
            <w:r w:rsidRPr="00350B96">
              <w:rPr>
                <w:b/>
              </w:rPr>
              <w:t>Non-fiction –</w:t>
            </w:r>
            <w:r w:rsidR="002A513B">
              <w:t xml:space="preserve"> Inside the</w:t>
            </w:r>
            <w:r w:rsidRPr="00350B96">
              <w:rPr>
                <w:b/>
              </w:rPr>
              <w:t xml:space="preserve"> </w:t>
            </w:r>
            <w:r w:rsidR="002A513B">
              <w:t xml:space="preserve">Museum </w:t>
            </w:r>
            <w:proofErr w:type="gramStart"/>
            <w:r w:rsidR="002A513B">
              <w:t>of..</w:t>
            </w:r>
            <w:proofErr w:type="gramEnd"/>
            <w:r w:rsidR="00C9682B">
              <w:t>(5.2)</w:t>
            </w:r>
          </w:p>
          <w:p w:rsidR="00C9682B" w:rsidRPr="00801231" w:rsidRDefault="00801231" w:rsidP="00350B96">
            <w:r>
              <w:t>Write leaflet, argument, tv advert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Grammar – </w:t>
            </w:r>
            <w:r w:rsidR="00C9682B">
              <w:t>Word Detectives</w:t>
            </w:r>
          </w:p>
          <w:p w:rsidR="00350B96" w:rsidRDefault="00801231">
            <w:r>
              <w:t>Spelling rules</w:t>
            </w:r>
          </w:p>
        </w:tc>
      </w:tr>
      <w:tr w:rsidR="00350B96" w:rsidTr="00350B96">
        <w:tc>
          <w:tcPr>
            <w:tcW w:w="1242" w:type="dxa"/>
          </w:tcPr>
          <w:p w:rsidR="00350B96" w:rsidRPr="00C9682B" w:rsidRDefault="00350B96">
            <w:pPr>
              <w:rPr>
                <w:b/>
              </w:rPr>
            </w:pPr>
            <w:r w:rsidRPr="00C9682B">
              <w:rPr>
                <w:b/>
              </w:rPr>
              <w:t>Summer</w:t>
            </w:r>
          </w:p>
        </w:tc>
        <w:tc>
          <w:tcPr>
            <w:tcW w:w="4253" w:type="dxa"/>
          </w:tcPr>
          <w:p w:rsidR="00350B96" w:rsidRDefault="00350B96" w:rsidP="00350B96">
            <w:r w:rsidRPr="00350B96">
              <w:rPr>
                <w:b/>
              </w:rPr>
              <w:t xml:space="preserve">Fiction – </w:t>
            </w:r>
            <w:r>
              <w:t>Muddles and Mishaps (2.3)</w:t>
            </w:r>
          </w:p>
          <w:p w:rsidR="00C9682B" w:rsidRPr="00350B96" w:rsidRDefault="000157BB" w:rsidP="00350B96">
            <w:r>
              <w:t>Write advert, instructions, story</w:t>
            </w:r>
          </w:p>
          <w:p w:rsidR="00350B96" w:rsidRDefault="00350B96" w:rsidP="00350B96">
            <w:r w:rsidRPr="00350B96">
              <w:rPr>
                <w:b/>
              </w:rPr>
              <w:t xml:space="preserve">Poetry – </w:t>
            </w:r>
            <w:r>
              <w:t>Silly Stuff (2.3)</w:t>
            </w:r>
          </w:p>
          <w:p w:rsidR="00C9682B" w:rsidRPr="00350B96" w:rsidRDefault="000157BB" w:rsidP="00350B96">
            <w:r>
              <w:t xml:space="preserve">Write responses to poems with alliteration and onomatopoeia </w:t>
            </w:r>
          </w:p>
          <w:p w:rsidR="00350B96" w:rsidRDefault="00350B96" w:rsidP="00350B96">
            <w:r w:rsidRPr="00350B96">
              <w:rPr>
                <w:b/>
              </w:rPr>
              <w:t xml:space="preserve">Non-fiction – </w:t>
            </w:r>
            <w:r>
              <w:t>Top Jobs (1.3)</w:t>
            </w:r>
          </w:p>
          <w:p w:rsidR="00C9682B" w:rsidRPr="00350B96" w:rsidRDefault="000157BB" w:rsidP="00350B96">
            <w:r>
              <w:t>Writing instructions</w:t>
            </w:r>
          </w:p>
          <w:p w:rsidR="00350B96" w:rsidRPr="00350B96" w:rsidRDefault="00350B96" w:rsidP="00350B96">
            <w:r w:rsidRPr="00350B96">
              <w:rPr>
                <w:b/>
              </w:rPr>
              <w:t xml:space="preserve">Grammar – </w:t>
            </w:r>
            <w:r>
              <w:t>Act it Out (2.3)</w:t>
            </w:r>
          </w:p>
          <w:p w:rsidR="00350B96" w:rsidRDefault="000157BB">
            <w:r>
              <w:t>Play, performance</w:t>
            </w:r>
          </w:p>
        </w:tc>
        <w:tc>
          <w:tcPr>
            <w:tcW w:w="4536" w:type="dxa"/>
          </w:tcPr>
          <w:p w:rsidR="00350B96" w:rsidRPr="00C9682B" w:rsidRDefault="00350B96" w:rsidP="00350B96">
            <w:r w:rsidRPr="00350B96">
              <w:rPr>
                <w:b/>
              </w:rPr>
              <w:t xml:space="preserve">Fiction – </w:t>
            </w:r>
            <w:r w:rsidR="00C9682B">
              <w:t xml:space="preserve">Ottoline (3.3) </w:t>
            </w:r>
          </w:p>
          <w:p w:rsidR="00C9682B" w:rsidRPr="008A6D6F" w:rsidRDefault="008A6D6F" w:rsidP="00350B96">
            <w:r>
              <w:t>Writing mystery stories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Poetry – </w:t>
            </w:r>
            <w:r w:rsidR="00C9682B">
              <w:t>Shape (3.3)</w:t>
            </w:r>
          </w:p>
          <w:p w:rsidR="00C9682B" w:rsidRPr="008A6D6F" w:rsidRDefault="008A6D6F" w:rsidP="00350B96">
            <w:r>
              <w:t>Explore and create shape poems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Non-fiction – </w:t>
            </w:r>
            <w:r w:rsidR="00C9682B">
              <w:t>Shock Styles (3.3)</w:t>
            </w:r>
          </w:p>
          <w:p w:rsidR="00C9682B" w:rsidRPr="008A6D6F" w:rsidRDefault="008A6D6F" w:rsidP="00350B96">
            <w:r>
              <w:t>Newspaper reports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Grammar – </w:t>
            </w:r>
            <w:r w:rsidR="00C9682B">
              <w:t>Grand Tour (4.3)</w:t>
            </w:r>
          </w:p>
          <w:p w:rsidR="00350B96" w:rsidRDefault="008A6D6F">
            <w:r>
              <w:t>Create interactive tours of the school</w:t>
            </w:r>
          </w:p>
        </w:tc>
        <w:tc>
          <w:tcPr>
            <w:tcW w:w="4143" w:type="dxa"/>
          </w:tcPr>
          <w:p w:rsidR="00350B96" w:rsidRPr="00C9682B" w:rsidRDefault="00350B96" w:rsidP="00350B96">
            <w:r w:rsidRPr="00350B96">
              <w:rPr>
                <w:b/>
              </w:rPr>
              <w:t xml:space="preserve">Fiction – </w:t>
            </w:r>
            <w:r w:rsidR="00C9682B">
              <w:t>Salamander Dream (6.3)</w:t>
            </w:r>
          </w:p>
          <w:p w:rsidR="00C9682B" w:rsidRPr="00801231" w:rsidRDefault="00801231" w:rsidP="00350B96">
            <w:r>
              <w:t>Write narrative in a formal/traditional style, diary entries</w:t>
            </w:r>
          </w:p>
          <w:p w:rsidR="00350B96" w:rsidRDefault="00350B96" w:rsidP="00350B96">
            <w:pPr>
              <w:rPr>
                <w:b/>
              </w:rPr>
            </w:pPr>
            <w:r w:rsidRPr="00350B96">
              <w:rPr>
                <w:b/>
              </w:rPr>
              <w:t xml:space="preserve">Poetry – </w:t>
            </w:r>
            <w:r w:rsidR="00C9682B" w:rsidRPr="00C9682B">
              <w:t>Compare and Perform (5.3)</w:t>
            </w:r>
          </w:p>
          <w:p w:rsidR="00C9682B" w:rsidRPr="00801231" w:rsidRDefault="00801231" w:rsidP="00350B96">
            <w:r>
              <w:t>Write a story prequel for a narrative poem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Non-fiction – </w:t>
            </w:r>
            <w:r w:rsidR="00C9682B">
              <w:t>Amazing Inventions (6.3)</w:t>
            </w:r>
          </w:p>
          <w:p w:rsidR="00C9682B" w:rsidRPr="00801231" w:rsidRDefault="00801231" w:rsidP="00350B96">
            <w:r>
              <w:t xml:space="preserve">Write leaflet, argument, online article 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Grammar – </w:t>
            </w:r>
            <w:r w:rsidR="00C9682B">
              <w:t>Pitch it (5.3)</w:t>
            </w:r>
          </w:p>
          <w:p w:rsidR="00350B96" w:rsidRDefault="00801231">
            <w:r>
              <w:t xml:space="preserve">Persuasion </w:t>
            </w:r>
            <w:bookmarkStart w:id="0" w:name="_GoBack"/>
            <w:bookmarkEnd w:id="0"/>
          </w:p>
        </w:tc>
      </w:tr>
    </w:tbl>
    <w:p w:rsidR="00350B96" w:rsidRDefault="00350B96"/>
    <w:sectPr w:rsidR="00350B96" w:rsidSect="00350B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B96" w:rsidRDefault="00350B96" w:rsidP="00350B96">
      <w:pPr>
        <w:spacing w:after="0" w:line="240" w:lineRule="auto"/>
      </w:pPr>
      <w:r>
        <w:separator/>
      </w:r>
    </w:p>
  </w:endnote>
  <w:endnote w:type="continuationSeparator" w:id="0">
    <w:p w:rsidR="00350B96" w:rsidRDefault="00350B96" w:rsidP="0035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2B8" w:rsidRDefault="00006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2B8" w:rsidRDefault="000062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2B8" w:rsidRDefault="00006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B96" w:rsidRDefault="00350B96" w:rsidP="00350B96">
      <w:pPr>
        <w:spacing w:after="0" w:line="240" w:lineRule="auto"/>
      </w:pPr>
      <w:r>
        <w:separator/>
      </w:r>
    </w:p>
  </w:footnote>
  <w:footnote w:type="continuationSeparator" w:id="0">
    <w:p w:rsidR="00350B96" w:rsidRDefault="00350B96" w:rsidP="00350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2B8" w:rsidRDefault="00006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B96" w:rsidRPr="00C9682B" w:rsidRDefault="00350B96" w:rsidP="00350B96">
    <w:pPr>
      <w:pStyle w:val="Header"/>
      <w:jc w:val="center"/>
      <w:rPr>
        <w:b/>
        <w:sz w:val="28"/>
        <w:szCs w:val="28"/>
        <w:u w:val="single"/>
      </w:rPr>
    </w:pPr>
    <w:r w:rsidRPr="00C9682B">
      <w:rPr>
        <w:b/>
        <w:sz w:val="28"/>
        <w:szCs w:val="28"/>
        <w:u w:val="single"/>
      </w:rPr>
      <w:t>Year B</w:t>
    </w:r>
    <w:r w:rsidR="000062B8">
      <w:rPr>
        <w:b/>
        <w:sz w:val="28"/>
        <w:szCs w:val="28"/>
        <w:u w:val="single"/>
      </w:rPr>
      <w:t xml:space="preserve"> </w:t>
    </w:r>
    <w:r w:rsidRPr="00C9682B">
      <w:rPr>
        <w:b/>
        <w:sz w:val="28"/>
        <w:szCs w:val="28"/>
        <w:u w:val="single"/>
      </w:rPr>
      <w:t xml:space="preserve"> </w:t>
    </w:r>
  </w:p>
  <w:p w:rsidR="00350B96" w:rsidRPr="00C9682B" w:rsidRDefault="00350B96" w:rsidP="00C9682B">
    <w:pPr>
      <w:pStyle w:val="Header"/>
      <w:tabs>
        <w:tab w:val="clear" w:pos="9026"/>
        <w:tab w:val="left" w:pos="4513"/>
      </w:tabs>
      <w:rPr>
        <w:b/>
        <w:sz w:val="24"/>
        <w:szCs w:val="24"/>
      </w:rPr>
    </w:pPr>
    <w:r w:rsidRPr="00C9682B">
      <w:rPr>
        <w:b/>
        <w:sz w:val="24"/>
        <w:szCs w:val="24"/>
      </w:rPr>
      <w:t>2 year plan for Wordsmith Literacy Units</w:t>
    </w:r>
    <w:r w:rsidR="00C9682B" w:rsidRPr="00C9682B">
      <w:rPr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2B8" w:rsidRDefault="00006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B96"/>
    <w:rsid w:val="000062B8"/>
    <w:rsid w:val="000157BB"/>
    <w:rsid w:val="00036794"/>
    <w:rsid w:val="002A513B"/>
    <w:rsid w:val="00350B96"/>
    <w:rsid w:val="00801231"/>
    <w:rsid w:val="008A6D6F"/>
    <w:rsid w:val="00970835"/>
    <w:rsid w:val="009E1A7C"/>
    <w:rsid w:val="00B57B7B"/>
    <w:rsid w:val="00C9682B"/>
    <w:rsid w:val="00DB4FE8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0B8"/>
  <w15:docId w15:val="{BB9175A8-6C64-4C69-96CB-5AF80BAE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96"/>
  </w:style>
  <w:style w:type="paragraph" w:styleId="Footer">
    <w:name w:val="footer"/>
    <w:basedOn w:val="Normal"/>
    <w:link w:val="FooterChar"/>
    <w:uiPriority w:val="99"/>
    <w:unhideWhenUsed/>
    <w:rsid w:val="00350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96"/>
  </w:style>
  <w:style w:type="table" w:styleId="TableGrid">
    <w:name w:val="Table Grid"/>
    <w:basedOn w:val="TableNormal"/>
    <w:uiPriority w:val="59"/>
    <w:rsid w:val="0035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 Booth</cp:lastModifiedBy>
  <cp:revision>6</cp:revision>
  <dcterms:created xsi:type="dcterms:W3CDTF">2022-11-03T07:55:00Z</dcterms:created>
  <dcterms:modified xsi:type="dcterms:W3CDTF">2022-11-03T08:14:00Z</dcterms:modified>
</cp:coreProperties>
</file>