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990"/>
        <w:gridCol w:w="1273"/>
        <w:gridCol w:w="1414"/>
        <w:gridCol w:w="2543"/>
        <w:gridCol w:w="566"/>
        <w:gridCol w:w="1272"/>
        <w:gridCol w:w="989"/>
        <w:gridCol w:w="566"/>
        <w:gridCol w:w="1272"/>
        <w:gridCol w:w="142"/>
        <w:gridCol w:w="1280"/>
        <w:gridCol w:w="172"/>
        <w:gridCol w:w="1131"/>
      </w:tblGrid>
      <w:tr w:rsidR="00151978" w14:paraId="5A6CD208" w14:textId="77777777" w:rsidTr="00C11978">
        <w:tc>
          <w:tcPr>
            <w:tcW w:w="14459" w:type="dxa"/>
            <w:gridSpan w:val="14"/>
          </w:tcPr>
          <w:p w14:paraId="672A6659" w14:textId="77777777" w:rsidR="00151978" w:rsidRDefault="00151978" w:rsidP="00151978">
            <w:pPr>
              <w:pStyle w:val="Heading1"/>
            </w:pPr>
          </w:p>
          <w:p w14:paraId="69F6AB26" w14:textId="1D5638F3" w:rsidR="00151978" w:rsidRDefault="00151978" w:rsidP="00151978">
            <w:pPr>
              <w:pStyle w:val="Heading1"/>
            </w:pPr>
            <w:r>
              <w:t>St. Thomas of Canterbury Catholic Primary School    Long Term Plan Year A 20</w:t>
            </w:r>
            <w:r w:rsidR="007E4768">
              <w:t>2</w:t>
            </w:r>
            <w:r w:rsidR="370D4307">
              <w:t>5</w:t>
            </w:r>
            <w:r>
              <w:t>/2</w:t>
            </w:r>
            <w:r w:rsidR="5827E869">
              <w:t>6</w:t>
            </w:r>
          </w:p>
        </w:tc>
      </w:tr>
      <w:tr w:rsidR="00151978" w14:paraId="364586DC" w14:textId="77777777" w:rsidTr="00C11978">
        <w:tc>
          <w:tcPr>
            <w:tcW w:w="849" w:type="dxa"/>
          </w:tcPr>
          <w:p w14:paraId="2EEC78D0" w14:textId="77777777" w:rsidR="00151978" w:rsidRDefault="00151978" w:rsidP="001519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Year Group</w:t>
            </w:r>
          </w:p>
        </w:tc>
        <w:tc>
          <w:tcPr>
            <w:tcW w:w="990" w:type="dxa"/>
          </w:tcPr>
          <w:p w14:paraId="0CEB4B25" w14:textId="77777777" w:rsidR="00151978" w:rsidRDefault="00151978" w:rsidP="001519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Term</w:t>
            </w:r>
          </w:p>
        </w:tc>
        <w:tc>
          <w:tcPr>
            <w:tcW w:w="1273" w:type="dxa"/>
          </w:tcPr>
          <w:p w14:paraId="74B49E18" w14:textId="77777777" w:rsidR="00151978" w:rsidRDefault="00151978" w:rsidP="001519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R.E.</w:t>
            </w:r>
          </w:p>
        </w:tc>
        <w:tc>
          <w:tcPr>
            <w:tcW w:w="1414" w:type="dxa"/>
          </w:tcPr>
          <w:p w14:paraId="1EE948F5" w14:textId="77777777" w:rsidR="00151978" w:rsidRDefault="00151978" w:rsidP="001519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PSHE</w:t>
            </w:r>
          </w:p>
        </w:tc>
        <w:tc>
          <w:tcPr>
            <w:tcW w:w="3109" w:type="dxa"/>
            <w:gridSpan w:val="2"/>
          </w:tcPr>
          <w:p w14:paraId="5FE1873E" w14:textId="77777777" w:rsidR="00151978" w:rsidRDefault="00151978" w:rsidP="001519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History, Geography, </w:t>
            </w:r>
          </w:p>
        </w:tc>
        <w:tc>
          <w:tcPr>
            <w:tcW w:w="2261" w:type="dxa"/>
            <w:gridSpan w:val="2"/>
          </w:tcPr>
          <w:p w14:paraId="2FEF8B41" w14:textId="77777777" w:rsidR="00151978" w:rsidRDefault="00151978" w:rsidP="001519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Science &amp; DT</w:t>
            </w:r>
          </w:p>
        </w:tc>
        <w:tc>
          <w:tcPr>
            <w:tcW w:w="1838" w:type="dxa"/>
            <w:gridSpan w:val="2"/>
          </w:tcPr>
          <w:p w14:paraId="477C4AFF" w14:textId="77777777" w:rsidR="00151978" w:rsidRDefault="00151978" w:rsidP="001519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</w:tc>
        <w:tc>
          <w:tcPr>
            <w:tcW w:w="1422" w:type="dxa"/>
            <w:gridSpan w:val="2"/>
          </w:tcPr>
          <w:p w14:paraId="74A1C189" w14:textId="77777777" w:rsidR="00151978" w:rsidRDefault="00151978" w:rsidP="001519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 &amp; Music</w:t>
            </w:r>
          </w:p>
        </w:tc>
        <w:tc>
          <w:tcPr>
            <w:tcW w:w="1303" w:type="dxa"/>
            <w:gridSpan w:val="2"/>
          </w:tcPr>
          <w:p w14:paraId="4EA36025" w14:textId="77777777" w:rsidR="00151978" w:rsidRDefault="00151978" w:rsidP="001519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</w:t>
            </w:r>
          </w:p>
          <w:p w14:paraId="51855B0F" w14:textId="77777777" w:rsidR="00D7583E" w:rsidRPr="00D7583E" w:rsidRDefault="00D7583E" w:rsidP="0015197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7583E">
              <w:rPr>
                <w:rFonts w:ascii="Comic Sans MS" w:hAnsi="Comic Sans MS"/>
                <w:b/>
                <w:sz w:val="16"/>
                <w:szCs w:val="16"/>
              </w:rPr>
              <w:t>(to higher year group)</w:t>
            </w:r>
          </w:p>
        </w:tc>
      </w:tr>
      <w:tr w:rsidR="00151978" w14:paraId="3FF06927" w14:textId="77777777" w:rsidTr="00C11978">
        <w:trPr>
          <w:cantSplit/>
        </w:trPr>
        <w:tc>
          <w:tcPr>
            <w:tcW w:w="849" w:type="dxa"/>
          </w:tcPr>
          <w:p w14:paraId="60E3B30A" w14:textId="77777777" w:rsidR="00151978" w:rsidRPr="00573DCB" w:rsidRDefault="00151978" w:rsidP="0015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1 &amp; 2</w:t>
            </w:r>
          </w:p>
        </w:tc>
        <w:tc>
          <w:tcPr>
            <w:tcW w:w="990" w:type="dxa"/>
          </w:tcPr>
          <w:p w14:paraId="25348F9F" w14:textId="77777777" w:rsidR="00151978" w:rsidRPr="00573DCB" w:rsidRDefault="00151978" w:rsidP="0015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Autumn 1</w:t>
            </w:r>
          </w:p>
          <w:p w14:paraId="0A37501D" w14:textId="77777777" w:rsidR="00151978" w:rsidRPr="00573DCB" w:rsidRDefault="00151978" w:rsidP="0015197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14:paraId="710D8305" w14:textId="6F72A5EB" w:rsidR="00974313" w:rsidRPr="00573DCB" w:rsidRDefault="49910A36" w:rsidP="00B8652A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1 – Creation and Promise</w:t>
            </w:r>
          </w:p>
        </w:tc>
        <w:tc>
          <w:tcPr>
            <w:tcW w:w="1414" w:type="dxa"/>
          </w:tcPr>
          <w:p w14:paraId="63DE2187" w14:textId="77777777" w:rsidR="00151978" w:rsidRPr="00573DCB" w:rsidRDefault="00C710DA" w:rsidP="00573DC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Being Me in My W</w:t>
            </w:r>
            <w:r w:rsidR="0072598B">
              <w:rPr>
                <w:rFonts w:ascii="Comic Sans MS" w:hAnsi="Comic Sans MS"/>
                <w:sz w:val="16"/>
                <w:szCs w:val="16"/>
              </w:rPr>
              <w:t>orld – class is a safe and happy place to learn, how I and other can make it happy and safe.</w:t>
            </w:r>
          </w:p>
        </w:tc>
        <w:tc>
          <w:tcPr>
            <w:tcW w:w="3109" w:type="dxa"/>
            <w:gridSpan w:val="2"/>
            <w:vMerge w:val="restart"/>
          </w:tcPr>
          <w:p w14:paraId="3389FD83" w14:textId="14F961F6" w:rsidR="00151978" w:rsidRDefault="00151978" w:rsidP="00151978">
            <w:pPr>
              <w:rPr>
                <w:rFonts w:ascii="Comic Sans MS" w:hAnsi="Comic Sans MS"/>
                <w:sz w:val="16"/>
                <w:szCs w:val="16"/>
              </w:rPr>
            </w:pPr>
            <w:r w:rsidRPr="448E3518">
              <w:rPr>
                <w:rFonts w:ascii="Comic Sans MS" w:hAnsi="Comic Sans MS"/>
                <w:sz w:val="16"/>
                <w:szCs w:val="16"/>
              </w:rPr>
              <w:t>History</w:t>
            </w:r>
            <w:r w:rsidR="25785316" w:rsidRPr="448E3518">
              <w:rPr>
                <w:rFonts w:ascii="Comic Sans MS" w:hAnsi="Comic Sans MS"/>
                <w:sz w:val="16"/>
                <w:szCs w:val="16"/>
              </w:rPr>
              <w:t xml:space="preserve"> – What is History?</w:t>
            </w:r>
          </w:p>
          <w:p w14:paraId="65850946" w14:textId="35A7461C" w:rsidR="00EA49D6" w:rsidRPr="00573DCB" w:rsidRDefault="00EA49D6" w:rsidP="0015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Introduction, changes in living and beyond living memory. Timelines</w:t>
            </w:r>
          </w:p>
          <w:p w14:paraId="02EB378F" w14:textId="77777777" w:rsidR="00151978" w:rsidRPr="00573DCB" w:rsidRDefault="00151978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A05A809" w14:textId="77777777" w:rsidR="00151978" w:rsidRDefault="00151978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1231B47" w14:textId="77777777" w:rsidR="00EA49D6" w:rsidRDefault="00EA49D6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372D7C2" w14:textId="77777777" w:rsidR="00EA49D6" w:rsidRDefault="00EA49D6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6175B2" w14:textId="77777777" w:rsidR="00EA49D6" w:rsidRDefault="00EA49D6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FDB5653" w14:textId="77777777" w:rsidR="00EA49D6" w:rsidRDefault="00EA49D6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9F69D1E" w14:textId="77777777" w:rsidR="00EA49D6" w:rsidRDefault="00EA49D6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D6EE60B" w14:textId="77777777" w:rsidR="00EA49D6" w:rsidRDefault="00EA49D6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E05E713" w14:textId="77777777" w:rsidR="00EA49D6" w:rsidRDefault="00EA49D6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CFA623C" w14:textId="77777777" w:rsidR="00EA49D6" w:rsidRDefault="00EA49D6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BBB0BB0" w14:textId="77777777" w:rsidR="00EA49D6" w:rsidRDefault="00EA49D6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7CCE45" w14:textId="77777777" w:rsidR="00EA49D6" w:rsidRPr="00573DCB" w:rsidRDefault="00EA49D6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5D7BD23" w14:textId="75C163EF" w:rsidR="00151978" w:rsidRPr="00573DCB" w:rsidRDefault="00151978" w:rsidP="448E3518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29D6B04F" w14:textId="77777777" w:rsidR="00151978" w:rsidRPr="00573DCB" w:rsidRDefault="00151978" w:rsidP="00151978">
            <w:pPr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1C8F396" w14:textId="62A2EE66" w:rsidR="00151978" w:rsidRPr="00573DCB" w:rsidRDefault="00151978" w:rsidP="00151978">
            <w:pPr>
              <w:rPr>
                <w:rFonts w:ascii="Comic Sans MS" w:hAnsi="Comic Sans MS"/>
                <w:sz w:val="16"/>
                <w:szCs w:val="16"/>
              </w:rPr>
            </w:pPr>
            <w:r w:rsidRPr="448E3518">
              <w:rPr>
                <w:rFonts w:ascii="Comic Sans MS" w:hAnsi="Comic Sans MS"/>
                <w:sz w:val="16"/>
                <w:szCs w:val="16"/>
              </w:rPr>
              <w:t xml:space="preserve">Geography – </w:t>
            </w:r>
            <w:r w:rsidR="55166537" w:rsidRPr="448E3518">
              <w:rPr>
                <w:rFonts w:ascii="Comic Sans MS" w:hAnsi="Comic Sans MS"/>
                <w:sz w:val="16"/>
                <w:szCs w:val="16"/>
              </w:rPr>
              <w:t>Where am I?</w:t>
            </w:r>
          </w:p>
          <w:p w14:paraId="0A6959E7" w14:textId="7A4227CA" w:rsidR="00151978" w:rsidRPr="00573DCB" w:rsidRDefault="00151978" w:rsidP="00151978">
            <w:pPr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A49D6">
              <w:rPr>
                <w:rFonts w:ascii="Comic Sans MS" w:hAnsi="Comic Sans MS"/>
                <w:sz w:val="16"/>
                <w:szCs w:val="16"/>
              </w:rPr>
              <w:t xml:space="preserve">Location, using maps. Continents and oceans. Location of UK and where we live. </w:t>
            </w:r>
          </w:p>
        </w:tc>
        <w:tc>
          <w:tcPr>
            <w:tcW w:w="2261" w:type="dxa"/>
            <w:gridSpan w:val="2"/>
            <w:vMerge w:val="restart"/>
          </w:tcPr>
          <w:p w14:paraId="3D827525" w14:textId="77777777" w:rsidR="00151978" w:rsidRDefault="00AD589E" w:rsidP="0015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Science – Animal Safari</w:t>
            </w:r>
          </w:p>
          <w:p w14:paraId="0C96E948" w14:textId="77777777" w:rsidR="00AD589E" w:rsidRDefault="00AD589E" w:rsidP="0015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Identify and group variety of animals, identify carnivores, herbivores and omnivores. </w:t>
            </w:r>
          </w:p>
          <w:p w14:paraId="66674CD3" w14:textId="77777777" w:rsidR="00AD589E" w:rsidRDefault="00AD589E" w:rsidP="0015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Compare structure of common animals. </w:t>
            </w:r>
          </w:p>
          <w:p w14:paraId="75582A3C" w14:textId="77777777" w:rsidR="00AD589E" w:rsidRDefault="00AD589E" w:rsidP="0015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Basic needs of animals including humans. </w:t>
            </w:r>
          </w:p>
          <w:p w14:paraId="7F0579B3" w14:textId="77777777" w:rsidR="00AD589E" w:rsidRDefault="00AD589E" w:rsidP="0015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 differences between living and dead things. Habitats and micro-habitats.</w:t>
            </w:r>
          </w:p>
          <w:p w14:paraId="1843F699" w14:textId="77777777" w:rsidR="00AD589E" w:rsidRDefault="00AD589E" w:rsidP="0015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Animals and humans have offspring which grow into adults.  </w:t>
            </w:r>
          </w:p>
          <w:p w14:paraId="12B3B29E" w14:textId="301389D5" w:rsidR="00AD589E" w:rsidRPr="00573DCB" w:rsidRDefault="00AD589E" w:rsidP="00151978">
            <w:pPr>
              <w:rPr>
                <w:rFonts w:ascii="Comic Sans MS" w:hAnsi="Comic Sans MS"/>
                <w:sz w:val="16"/>
                <w:szCs w:val="16"/>
              </w:rPr>
            </w:pPr>
            <w:r w:rsidRPr="448E3518">
              <w:rPr>
                <w:rFonts w:ascii="Comic Sans MS" w:hAnsi="Comic Sans MS"/>
                <w:b/>
                <w:bCs/>
                <w:sz w:val="16"/>
                <w:szCs w:val="16"/>
              </w:rPr>
              <w:t>(Much of this unit comes up in both year cycles for consolidation)</w:t>
            </w:r>
            <w:r w:rsidRPr="448E351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2A3D3EC" w14:textId="77777777" w:rsidR="00151978" w:rsidRPr="00573DCB" w:rsidRDefault="00151978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A64B09B" w14:textId="0FC9DF4E" w:rsidR="00151978" w:rsidRPr="00573DCB" w:rsidRDefault="00E771DA" w:rsidP="00151978">
            <w:pPr>
              <w:rPr>
                <w:rFonts w:ascii="Comic Sans MS" w:hAnsi="Comic Sans MS"/>
                <w:sz w:val="16"/>
                <w:szCs w:val="16"/>
              </w:rPr>
            </w:pPr>
            <w:r w:rsidRPr="448E3518">
              <w:rPr>
                <w:rFonts w:ascii="Comic Sans MS" w:hAnsi="Comic Sans MS"/>
                <w:sz w:val="16"/>
                <w:szCs w:val="16"/>
              </w:rPr>
              <w:t>DT</w:t>
            </w:r>
            <w:r w:rsidR="19926FE6" w:rsidRPr="448E3518">
              <w:rPr>
                <w:rFonts w:ascii="Comic Sans MS" w:hAnsi="Comic Sans MS"/>
                <w:sz w:val="16"/>
                <w:szCs w:val="16"/>
              </w:rPr>
              <w:t xml:space="preserve"> – Mechanisms – Making a Moving Monster or Fairground Wheel. </w:t>
            </w:r>
          </w:p>
        </w:tc>
        <w:tc>
          <w:tcPr>
            <w:tcW w:w="1838" w:type="dxa"/>
            <w:gridSpan w:val="2"/>
          </w:tcPr>
          <w:p w14:paraId="6FC278A2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009E771A">
              <w:rPr>
                <w:rFonts w:ascii="Comic Sans MS" w:hAnsi="Comic Sans MS"/>
                <w:b/>
                <w:sz w:val="16"/>
                <w:szCs w:val="16"/>
              </w:rPr>
              <w:t>Computing Systems and Networks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</w:t>
            </w:r>
          </w:p>
          <w:p w14:paraId="7402655C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1: Technology around us – recognising technology in school and using it responsibly. Use of painting software.</w:t>
            </w:r>
          </w:p>
          <w:p w14:paraId="1DCADA6D" w14:textId="77777777" w:rsidR="00595968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2: IT technology around us – identifying IT and how its responsible use improves our world in school and beyond. Use of MS PowerPoint.</w:t>
            </w:r>
          </w:p>
        </w:tc>
        <w:tc>
          <w:tcPr>
            <w:tcW w:w="1422" w:type="dxa"/>
            <w:gridSpan w:val="2"/>
            <w:vMerge w:val="restart"/>
          </w:tcPr>
          <w:p w14:paraId="0D0B940D" w14:textId="6091CB43" w:rsidR="00151978" w:rsidRPr="00573DCB" w:rsidRDefault="00E771DA" w:rsidP="00151978">
            <w:pPr>
              <w:rPr>
                <w:rFonts w:ascii="Comic Sans MS" w:hAnsi="Comic Sans MS"/>
                <w:sz w:val="16"/>
                <w:szCs w:val="16"/>
              </w:rPr>
            </w:pPr>
            <w:r w:rsidRPr="448E3518">
              <w:rPr>
                <w:rFonts w:ascii="Comic Sans MS" w:hAnsi="Comic Sans MS"/>
                <w:sz w:val="16"/>
                <w:szCs w:val="16"/>
              </w:rPr>
              <w:t>Art</w:t>
            </w:r>
            <w:r w:rsidR="1C429AB6" w:rsidRPr="448E3518">
              <w:rPr>
                <w:rFonts w:ascii="Comic Sans MS" w:hAnsi="Comic Sans MS"/>
                <w:sz w:val="16"/>
                <w:szCs w:val="16"/>
              </w:rPr>
              <w:t xml:space="preserve"> – Painting and Mixed Media – Colour Splash</w:t>
            </w:r>
          </w:p>
          <w:p w14:paraId="78F1CFF2" w14:textId="2280A901" w:rsidR="448E3518" w:rsidRDefault="448E3518" w:rsidP="448E35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40C22B0" w14:textId="20ECD5B6" w:rsidR="448E3518" w:rsidRDefault="448E3518" w:rsidP="448E35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9017492" w14:textId="2CC64F62" w:rsidR="448E3518" w:rsidRDefault="448E3518" w:rsidP="448E35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705763F" w14:textId="6F05C217" w:rsidR="448E3518" w:rsidRDefault="448E3518" w:rsidP="448E35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D19DC7B" w14:textId="0A2C6B59" w:rsidR="448E3518" w:rsidRDefault="448E3518" w:rsidP="448E35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8F75F50" w14:textId="1BD0AE8E" w:rsidR="448E3518" w:rsidRDefault="448E3518" w:rsidP="448E35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1A8BF94" w14:textId="77777777" w:rsidR="00151978" w:rsidRPr="00573DCB" w:rsidRDefault="00151978" w:rsidP="00151978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573DCB">
              <w:rPr>
                <w:rFonts w:ascii="Comic Sans MS" w:hAnsi="Comic Sans MS"/>
                <w:sz w:val="16"/>
                <w:szCs w:val="16"/>
                <w:u w:val="single"/>
              </w:rPr>
              <w:t>Music 1</w:t>
            </w:r>
          </w:p>
          <w:p w14:paraId="0B2B99B8" w14:textId="77777777" w:rsidR="00151978" w:rsidRDefault="00DE29C9" w:rsidP="0015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Yr 1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aut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 – Hey You!</w:t>
            </w:r>
          </w:p>
          <w:p w14:paraId="1168F85B" w14:textId="77777777" w:rsidR="00DE29C9" w:rsidRDefault="00DE29C9" w:rsidP="0015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Rap/hip hop</w:t>
            </w:r>
          </w:p>
          <w:p w14:paraId="0E27B00A" w14:textId="77777777" w:rsidR="00DE29C9" w:rsidRDefault="00DE29C9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0061E4C" w14:textId="77777777" w:rsidR="00DE29C9" w:rsidRPr="00573DCB" w:rsidRDefault="00DE29C9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1BB5215" w14:textId="77777777" w:rsidR="00151978" w:rsidRPr="00573DCB" w:rsidRDefault="00151978" w:rsidP="00151978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573DCB">
              <w:rPr>
                <w:rFonts w:ascii="Comic Sans MS" w:hAnsi="Comic Sans MS"/>
                <w:sz w:val="16"/>
                <w:szCs w:val="16"/>
                <w:u w:val="single"/>
              </w:rPr>
              <w:t>Music 2</w:t>
            </w:r>
          </w:p>
          <w:p w14:paraId="4B482135" w14:textId="77777777" w:rsidR="00151978" w:rsidRPr="00573DCB" w:rsidRDefault="00DE29C9" w:rsidP="0015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Yr 2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aut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2 – Ho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Ho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Ho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! – Christmas songs, glockenspiels</w:t>
            </w:r>
          </w:p>
          <w:p w14:paraId="44EAFD9C" w14:textId="77777777" w:rsidR="00151978" w:rsidRPr="00573DCB" w:rsidRDefault="00151978" w:rsidP="0015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03" w:type="dxa"/>
            <w:gridSpan w:val="2"/>
          </w:tcPr>
          <w:p w14:paraId="3A29FA9D" w14:textId="77777777" w:rsidR="00151978" w:rsidRDefault="002869B8" w:rsidP="00573DC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Health and Wellbeing</w:t>
            </w:r>
          </w:p>
          <w:p w14:paraId="4B94D5A5" w14:textId="77777777" w:rsidR="002869B8" w:rsidRDefault="002869B8" w:rsidP="00573DC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DEEC669" w14:textId="77777777" w:rsidR="002869B8" w:rsidRDefault="002869B8" w:rsidP="00573DC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656B9AB" w14:textId="77777777" w:rsidR="002869B8" w:rsidRDefault="002869B8" w:rsidP="00573DC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292459D" w14:textId="77777777" w:rsidR="002869B8" w:rsidRPr="00573DCB" w:rsidRDefault="0008690D" w:rsidP="00573DC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Dodging </w:t>
            </w:r>
          </w:p>
        </w:tc>
      </w:tr>
      <w:tr w:rsidR="00BF295C" w14:paraId="741C1136" w14:textId="77777777" w:rsidTr="00C11978">
        <w:trPr>
          <w:cantSplit/>
          <w:trHeight w:val="1654"/>
        </w:trPr>
        <w:tc>
          <w:tcPr>
            <w:tcW w:w="849" w:type="dxa"/>
            <w:tcBorders>
              <w:bottom w:val="single" w:sz="4" w:space="0" w:color="auto"/>
            </w:tcBorders>
          </w:tcPr>
          <w:p w14:paraId="1090A6B3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1 &amp; 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6FBB015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Autumn 2</w:t>
            </w:r>
          </w:p>
          <w:p w14:paraId="033D6943" w14:textId="691C4750" w:rsidR="00BF295C" w:rsidRPr="00573DCB" w:rsidRDefault="00BF295C" w:rsidP="00BF295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5FB0818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86DA05E" w14:textId="48BA4810" w:rsidR="00BF295C" w:rsidRPr="00573DCB" w:rsidRDefault="616D2FBA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2 – Prophecy and Promise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3ADD930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Difference – how I am similar and different to others in my class. What is bullying and how might someone who is bullied feel.</w:t>
            </w:r>
          </w:p>
          <w:p w14:paraId="049F31CB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442BA3C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Road Safety</w:t>
            </w:r>
          </w:p>
        </w:tc>
        <w:tc>
          <w:tcPr>
            <w:tcW w:w="3109" w:type="dxa"/>
            <w:gridSpan w:val="2"/>
            <w:vMerge/>
          </w:tcPr>
          <w:p w14:paraId="53128261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vMerge/>
          </w:tcPr>
          <w:p w14:paraId="62486C05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42D77087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009E771A">
              <w:rPr>
                <w:rFonts w:ascii="Comic Sans MS" w:hAnsi="Comic Sans MS"/>
                <w:b/>
                <w:sz w:val="16"/>
                <w:szCs w:val="16"/>
              </w:rPr>
              <w:t>Creating Media</w:t>
            </w:r>
            <w:r>
              <w:rPr>
                <w:rFonts w:ascii="Comic Sans MS" w:hAnsi="Comic Sans MS"/>
                <w:sz w:val="16"/>
                <w:szCs w:val="16"/>
              </w:rPr>
              <w:t>-</w:t>
            </w:r>
          </w:p>
          <w:p w14:paraId="2600F182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1: Digital Painting – choosing appropriate tools in a program to create art, and making comparisons with working non-digitally. Use of MS paint and 2 paint a picture.</w:t>
            </w:r>
          </w:p>
          <w:p w14:paraId="6542B7F5" w14:textId="77777777" w:rsidR="00BF295C" w:rsidRPr="00D5183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2: Digital photography – Capturing and changing digital photographs for different purposes. Use of digital cameras and iPads.</w:t>
            </w:r>
          </w:p>
        </w:tc>
        <w:tc>
          <w:tcPr>
            <w:tcW w:w="1422" w:type="dxa"/>
            <w:gridSpan w:val="2"/>
            <w:vMerge/>
          </w:tcPr>
          <w:p w14:paraId="4101652C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14:paraId="4B99056E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87DAB8D" w14:textId="77777777" w:rsidR="00BF295C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 - heroes</w:t>
            </w:r>
          </w:p>
          <w:p w14:paraId="1299C43A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DDBEF00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461D779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CF2D8B6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7913533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Hands (</w:t>
            </w:r>
            <w:r w:rsidR="0008690D"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</w:tr>
      <w:tr w:rsidR="00BF295C" w14:paraId="0B704A4D" w14:textId="77777777" w:rsidTr="00C11978">
        <w:trPr>
          <w:cantSplit/>
          <w:trHeight w:val="1836"/>
        </w:trPr>
        <w:tc>
          <w:tcPr>
            <w:tcW w:w="849" w:type="dxa"/>
            <w:vMerge w:val="restart"/>
          </w:tcPr>
          <w:p w14:paraId="7EF9CB1F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lastRenderedPageBreak/>
              <w:t>1 &amp; 2</w:t>
            </w:r>
          </w:p>
          <w:p w14:paraId="0FB78278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14:paraId="5D42A144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Spring 1</w:t>
            </w:r>
          </w:p>
          <w:p w14:paraId="1FC39945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14:paraId="2B84AA8D" w14:textId="54E87CFF" w:rsidR="00BF295C" w:rsidRPr="00573DCB" w:rsidRDefault="02BB4171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3 – Galilee to Jerusalem</w:t>
            </w:r>
          </w:p>
        </w:tc>
        <w:tc>
          <w:tcPr>
            <w:tcW w:w="1414" w:type="dxa"/>
            <w:vMerge w:val="restart"/>
          </w:tcPr>
          <w:p w14:paraId="2793A31E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Dreams and Goals – how I feel when I am successful and how I store positive feelings.</w:t>
            </w:r>
          </w:p>
          <w:p w14:paraId="0562CB0E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FBD842D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 xml:space="preserve">Social media, </w:t>
            </w:r>
          </w:p>
        </w:tc>
        <w:tc>
          <w:tcPr>
            <w:tcW w:w="3109" w:type="dxa"/>
            <w:gridSpan w:val="2"/>
            <w:vMerge w:val="restart"/>
          </w:tcPr>
          <w:p w14:paraId="34CE0A41" w14:textId="22244270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448E3518">
              <w:rPr>
                <w:rFonts w:ascii="Comic Sans MS" w:hAnsi="Comic Sans MS"/>
                <w:sz w:val="16"/>
                <w:szCs w:val="16"/>
              </w:rPr>
              <w:t>History</w:t>
            </w:r>
            <w:r w:rsidR="31CD14FA" w:rsidRPr="448E3518">
              <w:rPr>
                <w:rFonts w:ascii="Comic Sans MS" w:hAnsi="Comic Sans MS"/>
                <w:sz w:val="16"/>
                <w:szCs w:val="16"/>
              </w:rPr>
              <w:t xml:space="preserve"> – How was school different in the past?</w:t>
            </w:r>
          </w:p>
          <w:p w14:paraId="7432D2F5" w14:textId="32897E10" w:rsidR="448E3518" w:rsidRDefault="00D13FFA" w:rsidP="448E351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Changes in living and beyond living memory.  Use of evidence/artefacts.</w:t>
            </w:r>
          </w:p>
          <w:p w14:paraId="6FE2E651" w14:textId="70E0B108" w:rsidR="448E3518" w:rsidRDefault="448E3518" w:rsidP="448E35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7730CA2" w14:textId="33F1ABA5" w:rsidR="448E3518" w:rsidRDefault="448E3518" w:rsidP="448E35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9885250" w14:textId="1555233A" w:rsidR="448E3518" w:rsidRDefault="448E3518" w:rsidP="448E35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20D358E" w14:textId="10A670FF" w:rsidR="448E3518" w:rsidRDefault="448E3518" w:rsidP="448E35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2EBF3C5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D98A12B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45A10F8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448E3518">
              <w:rPr>
                <w:rFonts w:ascii="Comic Sans MS" w:hAnsi="Comic Sans MS"/>
                <w:sz w:val="16"/>
                <w:szCs w:val="16"/>
              </w:rPr>
              <w:t xml:space="preserve">Geography – </w:t>
            </w:r>
            <w:r w:rsidR="67EDD195" w:rsidRPr="448E3518">
              <w:rPr>
                <w:rFonts w:ascii="Comic Sans MS" w:hAnsi="Comic Sans MS"/>
                <w:sz w:val="16"/>
                <w:szCs w:val="16"/>
              </w:rPr>
              <w:t xml:space="preserve">Would you prefer to live in a Hot or Cold place? </w:t>
            </w:r>
          </w:p>
          <w:p w14:paraId="5997CC1D" w14:textId="79BE9942" w:rsidR="00D13FFA" w:rsidRPr="00573DCB" w:rsidRDefault="00D13FFA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Study of contrasting locations and environments. </w:t>
            </w:r>
          </w:p>
        </w:tc>
        <w:tc>
          <w:tcPr>
            <w:tcW w:w="2261" w:type="dxa"/>
            <w:gridSpan w:val="2"/>
            <w:vMerge w:val="restart"/>
          </w:tcPr>
          <w:p w14:paraId="4EFF7C96" w14:textId="77777777" w:rsidR="00BF295C" w:rsidRDefault="00AD589E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Science – Changing Materials</w:t>
            </w:r>
          </w:p>
          <w:p w14:paraId="0E1401E4" w14:textId="77777777" w:rsidR="00AD589E" w:rsidRDefault="00AD589E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Naming objects and materials it is made of. </w:t>
            </w:r>
          </w:p>
          <w:p w14:paraId="7D73769B" w14:textId="77777777" w:rsidR="00AD589E" w:rsidRDefault="00AD589E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Identify variety of everyday materials. Describe physical properties of objects. </w:t>
            </w:r>
          </w:p>
          <w:p w14:paraId="3B044B82" w14:textId="77777777" w:rsidR="00AD589E" w:rsidRDefault="00AD589E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How shapes of solids can be changed. </w:t>
            </w:r>
          </w:p>
          <w:p w14:paraId="110FFD37" w14:textId="77777777" w:rsidR="00AD589E" w:rsidRDefault="00AD589E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B699379" w14:textId="77777777" w:rsidR="00AD589E" w:rsidRPr="00573DCB" w:rsidRDefault="00AD589E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FE9F23F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F72F646" w14:textId="7FAC320B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448E3518">
              <w:rPr>
                <w:rFonts w:ascii="Comic Sans MS" w:hAnsi="Comic Sans MS"/>
                <w:sz w:val="16"/>
                <w:szCs w:val="16"/>
              </w:rPr>
              <w:t>DT</w:t>
            </w:r>
            <w:r w:rsidR="489B60C1" w:rsidRPr="448E3518">
              <w:rPr>
                <w:rFonts w:ascii="Comic Sans MS" w:hAnsi="Comic Sans MS"/>
                <w:sz w:val="16"/>
                <w:szCs w:val="16"/>
              </w:rPr>
              <w:t xml:space="preserve"> – </w:t>
            </w:r>
            <w:r w:rsidR="079C5612" w:rsidRPr="448E3518">
              <w:rPr>
                <w:rFonts w:ascii="Comic Sans MS" w:hAnsi="Comic Sans MS"/>
                <w:sz w:val="16"/>
                <w:szCs w:val="16"/>
              </w:rPr>
              <w:t>Structures – Baby Bear’s Chair</w:t>
            </w:r>
          </w:p>
        </w:tc>
        <w:tc>
          <w:tcPr>
            <w:tcW w:w="1838" w:type="dxa"/>
            <w:gridSpan w:val="2"/>
            <w:vMerge w:val="restart"/>
          </w:tcPr>
          <w:p w14:paraId="43E750AE" w14:textId="77777777" w:rsidR="00BF295C" w:rsidRPr="009E771A" w:rsidRDefault="00BF295C" w:rsidP="00BF295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71A">
              <w:rPr>
                <w:rFonts w:ascii="Comic Sans MS" w:hAnsi="Comic Sans MS"/>
                <w:b/>
                <w:sz w:val="16"/>
                <w:szCs w:val="16"/>
              </w:rPr>
              <w:t xml:space="preserve">Programming A </w:t>
            </w:r>
          </w:p>
          <w:p w14:paraId="1220E12D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1: Moving a Robot – writing short algorithms and programs for floor robots, and predicting outcomes. Use of floor robots.</w:t>
            </w:r>
          </w:p>
          <w:p w14:paraId="4E719311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2: Robot algorithms – creating and debugging programs and using logic to make predictions. Use of floor robots.</w:t>
            </w:r>
          </w:p>
        </w:tc>
        <w:tc>
          <w:tcPr>
            <w:tcW w:w="1422" w:type="dxa"/>
            <w:gridSpan w:val="2"/>
            <w:vMerge w:val="restart"/>
          </w:tcPr>
          <w:p w14:paraId="4A43D086" w14:textId="17B4833A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448E3518">
              <w:rPr>
                <w:rFonts w:ascii="Comic Sans MS" w:hAnsi="Comic Sans MS"/>
                <w:sz w:val="16"/>
                <w:szCs w:val="16"/>
              </w:rPr>
              <w:t>Art</w:t>
            </w:r>
            <w:r w:rsidR="5C1AAF44" w:rsidRPr="448E3518">
              <w:rPr>
                <w:rFonts w:ascii="Comic Sans MS" w:hAnsi="Comic Sans MS"/>
                <w:sz w:val="16"/>
                <w:szCs w:val="16"/>
              </w:rPr>
              <w:t xml:space="preserve"> – Painting and Mixed Media – Life in Colour.</w:t>
            </w:r>
            <w:r w:rsidRPr="448E351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8CE6F91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65A66BC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573DCB">
              <w:rPr>
                <w:rFonts w:ascii="Comic Sans MS" w:hAnsi="Comic Sans MS"/>
                <w:sz w:val="16"/>
                <w:szCs w:val="16"/>
                <w:u w:val="single"/>
              </w:rPr>
              <w:t>Music 1</w:t>
            </w:r>
          </w:p>
          <w:p w14:paraId="05BE8B4F" w14:textId="77777777" w:rsidR="00DE29C9" w:rsidRDefault="00DE29C9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Yr 2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spr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 – I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wanna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play in a band – classic rock, ensemble playing </w:t>
            </w:r>
          </w:p>
          <w:p w14:paraId="61CDCEAD" w14:textId="77777777" w:rsidR="00DE29C9" w:rsidRDefault="00DE29C9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BB9E253" w14:textId="77777777" w:rsidR="00DE29C9" w:rsidRDefault="00DE29C9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4B6AC54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73DCB">
              <w:rPr>
                <w:rFonts w:ascii="Comic Sans MS" w:hAnsi="Comic Sans MS"/>
                <w:sz w:val="16"/>
                <w:szCs w:val="16"/>
                <w:u w:val="single"/>
              </w:rPr>
              <w:t>Music 2</w:t>
            </w:r>
          </w:p>
          <w:p w14:paraId="0294FBF6" w14:textId="77777777" w:rsidR="00BF295C" w:rsidRPr="00573DCB" w:rsidRDefault="00DE29C9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yr 1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spr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2 – Round and Round – Latin music, percussion</w:t>
            </w:r>
            <w:r w:rsidR="00BF295C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303" w:type="dxa"/>
            <w:gridSpan w:val="2"/>
          </w:tcPr>
          <w:p w14:paraId="23DE523C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406EB15" w14:textId="77777777" w:rsidR="00BF295C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Feet (1)</w:t>
            </w:r>
          </w:p>
          <w:p w14:paraId="52E56223" w14:textId="77777777" w:rsidR="0008690D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7547A01" w14:textId="77777777" w:rsidR="0008690D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8C24914" w14:textId="77777777" w:rsidR="0008690D" w:rsidRPr="00573DCB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Linking</w:t>
            </w:r>
          </w:p>
        </w:tc>
      </w:tr>
      <w:tr w:rsidR="00BF295C" w14:paraId="1FEF2BB3" w14:textId="77777777" w:rsidTr="00C11978">
        <w:trPr>
          <w:cantSplit/>
          <w:trHeight w:val="223"/>
        </w:trPr>
        <w:tc>
          <w:tcPr>
            <w:tcW w:w="849" w:type="dxa"/>
            <w:vMerge/>
          </w:tcPr>
          <w:p w14:paraId="5043CB0F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07459315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14:paraId="6537F28F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14:paraId="6DFB9E20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9" w:type="dxa"/>
            <w:gridSpan w:val="2"/>
            <w:vMerge/>
          </w:tcPr>
          <w:p w14:paraId="70DF9E56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vMerge/>
          </w:tcPr>
          <w:p w14:paraId="44E871BC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vMerge/>
          </w:tcPr>
          <w:p w14:paraId="144A5D23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</w:tcPr>
          <w:p w14:paraId="738610EB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 w:val="restart"/>
          </w:tcPr>
          <w:p w14:paraId="637805D2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3DEB0D2" w14:textId="77777777" w:rsidR="0008690D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 – Mr Candy’s Sweetshop</w:t>
            </w:r>
          </w:p>
          <w:p w14:paraId="463F29E8" w14:textId="77777777" w:rsidR="0008690D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B7B4B86" w14:textId="77777777" w:rsidR="0008690D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A0FF5F2" w14:textId="77777777" w:rsidR="0008690D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630AD66" w14:textId="77777777" w:rsidR="0008690D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196DC3E" w14:textId="77777777" w:rsidR="0008690D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Hand (2)</w:t>
            </w:r>
          </w:p>
        </w:tc>
      </w:tr>
      <w:tr w:rsidR="00BF295C" w14:paraId="12623716" w14:textId="77777777" w:rsidTr="00C11978">
        <w:trPr>
          <w:cantSplit/>
          <w:trHeight w:val="552"/>
        </w:trPr>
        <w:tc>
          <w:tcPr>
            <w:tcW w:w="849" w:type="dxa"/>
            <w:vMerge w:val="restart"/>
          </w:tcPr>
          <w:p w14:paraId="7E2C87D8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1 &amp; 2</w:t>
            </w:r>
          </w:p>
          <w:p w14:paraId="61829076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14:paraId="17CC00DC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Spring 2</w:t>
            </w:r>
          </w:p>
          <w:p w14:paraId="2BA226A1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14:paraId="461EBBE4" w14:textId="2FAB4075" w:rsidR="00BF295C" w:rsidRPr="00573DCB" w:rsidRDefault="1498EAD6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4  Desert to Garden</w:t>
            </w:r>
          </w:p>
        </w:tc>
        <w:tc>
          <w:tcPr>
            <w:tcW w:w="1414" w:type="dxa"/>
            <w:vMerge w:val="restart"/>
          </w:tcPr>
          <w:p w14:paraId="4AB464EA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Healthy me – my body and how I can keep it safe and healthy.</w:t>
            </w:r>
          </w:p>
          <w:p w14:paraId="17AD93B2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D3F6CAD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e-safety</w:t>
            </w:r>
          </w:p>
          <w:p w14:paraId="0DE4B5B7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561CE4B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Money</w:t>
            </w:r>
          </w:p>
        </w:tc>
        <w:tc>
          <w:tcPr>
            <w:tcW w:w="3109" w:type="dxa"/>
            <w:gridSpan w:val="2"/>
            <w:vMerge/>
          </w:tcPr>
          <w:p w14:paraId="66204FF1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vMerge/>
          </w:tcPr>
          <w:p w14:paraId="2DBF0D7D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vMerge/>
          </w:tcPr>
          <w:p w14:paraId="6B62F1B3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</w:tcPr>
          <w:p w14:paraId="02F2C34E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</w:tcPr>
          <w:p w14:paraId="680A4E5D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F295C" w14:paraId="30CFBA2C" w14:textId="77777777" w:rsidTr="00C11978">
        <w:trPr>
          <w:cantSplit/>
          <w:trHeight w:val="2568"/>
        </w:trPr>
        <w:tc>
          <w:tcPr>
            <w:tcW w:w="849" w:type="dxa"/>
            <w:vMerge/>
          </w:tcPr>
          <w:p w14:paraId="19219836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296FEF7D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14:paraId="7194DBDC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14:paraId="769D0D3C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9" w:type="dxa"/>
            <w:gridSpan w:val="2"/>
            <w:vMerge/>
          </w:tcPr>
          <w:p w14:paraId="54CD245A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vMerge/>
          </w:tcPr>
          <w:p w14:paraId="1231BE67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27C6C0B" w14:textId="77777777" w:rsidR="00BF295C" w:rsidRPr="00105BE1" w:rsidRDefault="00BF295C" w:rsidP="00BF295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05BE1">
              <w:rPr>
                <w:rFonts w:ascii="Comic Sans MS" w:hAnsi="Comic Sans MS"/>
                <w:b/>
                <w:sz w:val="16"/>
                <w:szCs w:val="16"/>
              </w:rPr>
              <w:t xml:space="preserve">Data and Information </w:t>
            </w:r>
          </w:p>
          <w:p w14:paraId="472D678E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1: Grouping Data – exploring object labels, then using them to sort and group objects by properties. Use MS PowerPoint.</w:t>
            </w:r>
          </w:p>
          <w:p w14:paraId="06028FEA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2: Pictograms – collecting data in tally charts and using attributes to organise and present data on a computer. Online pictogram software</w:t>
            </w:r>
          </w:p>
        </w:tc>
        <w:tc>
          <w:tcPr>
            <w:tcW w:w="1422" w:type="dxa"/>
            <w:gridSpan w:val="2"/>
            <w:vMerge/>
          </w:tcPr>
          <w:p w14:paraId="36FEB5B0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</w:tcPr>
          <w:p w14:paraId="30D7AA69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F295C" w14:paraId="5B360531" w14:textId="77777777" w:rsidTr="00C11978">
        <w:trPr>
          <w:cantSplit/>
          <w:trHeight w:val="1399"/>
        </w:trPr>
        <w:tc>
          <w:tcPr>
            <w:tcW w:w="849" w:type="dxa"/>
            <w:tcBorders>
              <w:bottom w:val="single" w:sz="4" w:space="0" w:color="auto"/>
            </w:tcBorders>
          </w:tcPr>
          <w:p w14:paraId="0A3ADC9F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1 &amp; 2</w:t>
            </w:r>
          </w:p>
          <w:p w14:paraId="7196D064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DCEF34A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Summer 1</w:t>
            </w:r>
          </w:p>
          <w:p w14:paraId="34FF1C98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5C47EC4D" w14:textId="46F51E4D" w:rsidR="00BF295C" w:rsidRPr="00573DCB" w:rsidRDefault="67D10D75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5 To the End of the Earth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313B5F3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Relationships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how relationships make us feel and recognising behaviour I don’t like. </w:t>
            </w:r>
          </w:p>
          <w:p w14:paraId="6D072C0D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8A21919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9" w:type="dxa"/>
            <w:gridSpan w:val="2"/>
            <w:vMerge w:val="restart"/>
          </w:tcPr>
          <w:p w14:paraId="238601FE" w14:textId="11448EC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448E3518">
              <w:rPr>
                <w:rFonts w:ascii="Comic Sans MS" w:hAnsi="Comic Sans MS"/>
                <w:sz w:val="16"/>
                <w:szCs w:val="16"/>
              </w:rPr>
              <w:t xml:space="preserve">History – </w:t>
            </w:r>
            <w:r w:rsidR="66CFBA11" w:rsidRPr="448E3518">
              <w:rPr>
                <w:rFonts w:ascii="Comic Sans MS" w:hAnsi="Comic Sans MS"/>
                <w:sz w:val="16"/>
                <w:szCs w:val="16"/>
              </w:rPr>
              <w:t>What is a Monarch?</w:t>
            </w:r>
          </w:p>
          <w:p w14:paraId="24326628" w14:textId="4FBABDC9" w:rsidR="448E3518" w:rsidRDefault="00895BA4" w:rsidP="448E351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Study of British history chronology, timelines. </w:t>
            </w:r>
          </w:p>
          <w:p w14:paraId="440F8FD6" w14:textId="5DC16482" w:rsidR="448E3518" w:rsidRDefault="448E3518" w:rsidP="448E35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9C78F3A" w14:textId="24132348" w:rsidR="448E3518" w:rsidRDefault="448E3518" w:rsidP="448E35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D529E41" w14:textId="4F5E4983" w:rsidR="448E3518" w:rsidRDefault="448E3518" w:rsidP="448E35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24958E3" w14:textId="68DF9DEC" w:rsidR="448E3518" w:rsidRDefault="448E3518" w:rsidP="448E351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F3CABC7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B08B5D1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774E94F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448E3518">
              <w:rPr>
                <w:rFonts w:ascii="Comic Sans MS" w:hAnsi="Comic Sans MS"/>
                <w:sz w:val="16"/>
                <w:szCs w:val="16"/>
              </w:rPr>
              <w:lastRenderedPageBreak/>
              <w:t xml:space="preserve">Geography – </w:t>
            </w:r>
            <w:r w:rsidR="12BC67D4" w:rsidRPr="448E3518">
              <w:rPr>
                <w:rFonts w:ascii="Comic Sans MS" w:hAnsi="Comic Sans MS"/>
                <w:sz w:val="16"/>
                <w:szCs w:val="16"/>
              </w:rPr>
              <w:t xml:space="preserve">What is life </w:t>
            </w:r>
            <w:r w:rsidR="00895BA4">
              <w:rPr>
                <w:rFonts w:ascii="Comic Sans MS" w:hAnsi="Comic Sans MS"/>
                <w:sz w:val="16"/>
                <w:szCs w:val="16"/>
              </w:rPr>
              <w:t>l</w:t>
            </w:r>
            <w:r w:rsidR="12BC67D4" w:rsidRPr="448E3518">
              <w:rPr>
                <w:rFonts w:ascii="Comic Sans MS" w:hAnsi="Comic Sans MS"/>
                <w:sz w:val="16"/>
                <w:szCs w:val="16"/>
              </w:rPr>
              <w:t xml:space="preserve">ike in Shanghai? </w:t>
            </w:r>
          </w:p>
          <w:p w14:paraId="0AD9C6F4" w14:textId="1BD38F31" w:rsidR="00895BA4" w:rsidRPr="00573DCB" w:rsidRDefault="00895BA4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Study of a contrasting location.  Use of maps, geographical features. Lifestyle. </w:t>
            </w:r>
          </w:p>
        </w:tc>
        <w:tc>
          <w:tcPr>
            <w:tcW w:w="2261" w:type="dxa"/>
            <w:gridSpan w:val="2"/>
            <w:vMerge w:val="restart"/>
          </w:tcPr>
          <w:p w14:paraId="60F583F6" w14:textId="6DCBA99F" w:rsidR="00BF295C" w:rsidRPr="00573DCB" w:rsidRDefault="12BC67D4" w:rsidP="53C624CD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53C624CD">
              <w:rPr>
                <w:rFonts w:ascii="Comic Sans MS" w:hAnsi="Comic Sans MS"/>
                <w:sz w:val="16"/>
                <w:szCs w:val="16"/>
              </w:rPr>
              <w:lastRenderedPageBreak/>
              <w:t>S</w:t>
            </w:r>
            <w:r w:rsidR="278CFF2F" w:rsidRPr="53C624CD">
              <w:rPr>
                <w:rFonts w:ascii="Comic Sans MS" w:hAnsi="Comic Sans MS"/>
                <w:sz w:val="16"/>
                <w:szCs w:val="16"/>
              </w:rPr>
              <w:t xml:space="preserve">cience – </w:t>
            </w:r>
            <w:r w:rsidR="3C586A0E" w:rsidRPr="53C624CD">
              <w:rPr>
                <w:rFonts w:ascii="Comic Sans MS" w:hAnsi="Comic Sans MS"/>
                <w:sz w:val="16"/>
                <w:szCs w:val="16"/>
              </w:rPr>
              <w:t xml:space="preserve">How does your garden grow? </w:t>
            </w:r>
          </w:p>
          <w:p w14:paraId="51AD8702" w14:textId="0E2090DA" w:rsidR="00BF295C" w:rsidRPr="00573DCB" w:rsidRDefault="3C586A0E" w:rsidP="53C624CD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53C624CD">
              <w:rPr>
                <w:rFonts w:ascii="Comic Sans MS" w:hAnsi="Comic Sans MS"/>
                <w:sz w:val="16"/>
                <w:szCs w:val="16"/>
              </w:rPr>
              <w:t xml:space="preserve">Structure of flowering plants. Name a variety of flowering and non-flowering plants </w:t>
            </w:r>
            <w:r w:rsidR="08C723C0" w:rsidRPr="53C624CD">
              <w:rPr>
                <w:rFonts w:ascii="Comic Sans MS" w:hAnsi="Comic Sans MS"/>
                <w:sz w:val="16"/>
                <w:szCs w:val="16"/>
              </w:rPr>
              <w:t>including</w:t>
            </w:r>
            <w:r w:rsidRPr="53C624CD">
              <w:rPr>
                <w:rFonts w:ascii="Comic Sans MS" w:hAnsi="Comic Sans MS"/>
                <w:sz w:val="16"/>
                <w:szCs w:val="16"/>
              </w:rPr>
              <w:t xml:space="preserve"> trees</w:t>
            </w:r>
            <w:r w:rsidR="0C71251F" w:rsidRPr="53C624CD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3CF8EC81" w14:textId="05ABA113" w:rsidR="00BF295C" w:rsidRPr="00573DCB" w:rsidRDefault="34BBF3FD" w:rsidP="53C624CD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53C624CD">
              <w:rPr>
                <w:rFonts w:ascii="Comic Sans MS" w:hAnsi="Comic Sans MS"/>
                <w:sz w:val="16"/>
                <w:szCs w:val="16"/>
              </w:rPr>
              <w:lastRenderedPageBreak/>
              <w:t>Observe and describe how seeds and bulbs grow to mature plants.</w:t>
            </w:r>
          </w:p>
          <w:p w14:paraId="7BAE08B5" w14:textId="5EF2ABF4" w:rsidR="00BF295C" w:rsidRPr="00573DCB" w:rsidRDefault="00BF295C" w:rsidP="53C624CD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163418D" w14:textId="5B457D03" w:rsidR="00BF295C" w:rsidRPr="00573DCB" w:rsidRDefault="00BF295C" w:rsidP="53C624CD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F3B1409" w14:textId="76E3764A" w:rsidR="00BF295C" w:rsidRPr="00573DCB" w:rsidRDefault="1DE00AD0" w:rsidP="53C624CD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53C624CD">
              <w:rPr>
                <w:rFonts w:ascii="Comic Sans MS" w:hAnsi="Comic Sans MS"/>
                <w:sz w:val="16"/>
                <w:szCs w:val="16"/>
              </w:rPr>
              <w:t>DT – Sculpture and 3D – Paper Play or Clay Houses.</w:t>
            </w:r>
          </w:p>
        </w:tc>
        <w:tc>
          <w:tcPr>
            <w:tcW w:w="1838" w:type="dxa"/>
            <w:gridSpan w:val="2"/>
            <w:vMerge w:val="restart"/>
            <w:tcBorders>
              <w:bottom w:val="single" w:sz="4" w:space="0" w:color="auto"/>
            </w:tcBorders>
          </w:tcPr>
          <w:p w14:paraId="397FD839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001F4EE4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Creating Media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1CE0AC3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1: digital writing – using a computer to create formal text, before comparing to writing non-digitally. Use of MS Word.</w:t>
            </w:r>
          </w:p>
          <w:p w14:paraId="5F8C2F90" w14:textId="77777777" w:rsidR="00BF295C" w:rsidRPr="00D5183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Yr 2: Making Music – using a computer as a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tool to explore rhythms and melodies before creating a musical composition. Use of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GrarageBand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and Chrome Music Lab.</w:t>
            </w:r>
          </w:p>
        </w:tc>
        <w:tc>
          <w:tcPr>
            <w:tcW w:w="1422" w:type="dxa"/>
            <w:gridSpan w:val="2"/>
            <w:vMerge w:val="restart"/>
          </w:tcPr>
          <w:p w14:paraId="2E72CC36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Art – </w:t>
            </w:r>
            <w:r w:rsidRPr="00573DCB">
              <w:rPr>
                <w:rFonts w:ascii="Comic Sans MS" w:hAnsi="Comic Sans MS"/>
                <w:sz w:val="16"/>
                <w:szCs w:val="16"/>
              </w:rPr>
              <w:t>Sculptures – sand sculpture, seaside sculpture, patterns.</w:t>
            </w:r>
          </w:p>
          <w:p w14:paraId="562C75D1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6302A06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573DCB">
              <w:rPr>
                <w:rFonts w:ascii="Comic Sans MS" w:hAnsi="Comic Sans MS"/>
                <w:sz w:val="16"/>
                <w:szCs w:val="16"/>
                <w:u w:val="single"/>
              </w:rPr>
              <w:t>Music 1</w:t>
            </w:r>
          </w:p>
          <w:p w14:paraId="5C203944" w14:textId="77777777" w:rsidR="00DE29C9" w:rsidRPr="00DE29C9" w:rsidRDefault="00DE29C9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00DE29C9">
              <w:rPr>
                <w:rFonts w:ascii="Comic Sans MS" w:hAnsi="Comic Sans MS"/>
                <w:sz w:val="16"/>
                <w:szCs w:val="16"/>
              </w:rPr>
              <w:lastRenderedPageBreak/>
              <w:t>Charanga r 1 sum 1 – Your imagination – adding sound to a story.</w:t>
            </w:r>
          </w:p>
          <w:p w14:paraId="664355AD" w14:textId="77777777" w:rsidR="00DE29C9" w:rsidRDefault="00DE29C9" w:rsidP="00BF295C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14:paraId="39BED6C0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573DCB">
              <w:rPr>
                <w:rFonts w:ascii="Comic Sans MS" w:hAnsi="Comic Sans MS"/>
                <w:sz w:val="16"/>
                <w:szCs w:val="16"/>
                <w:u w:val="single"/>
              </w:rPr>
              <w:t>Music 2</w:t>
            </w:r>
          </w:p>
          <w:p w14:paraId="73515BB5" w14:textId="77777777" w:rsidR="00BF295C" w:rsidRPr="00573DCB" w:rsidRDefault="00DE29C9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orchestra – instruments in families – music through history, demonstrations and visitors. </w:t>
            </w:r>
          </w:p>
        </w:tc>
        <w:tc>
          <w:tcPr>
            <w:tcW w:w="1303" w:type="dxa"/>
            <w:gridSpan w:val="2"/>
          </w:tcPr>
          <w:p w14:paraId="1A965116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E7E946" w14:textId="77777777" w:rsidR="00BF295C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Jumping (1)</w:t>
            </w:r>
          </w:p>
          <w:p w14:paraId="7DF4E37C" w14:textId="77777777" w:rsidR="0008690D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4FB30F8" w14:textId="77777777" w:rsidR="0008690D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DA6542E" w14:textId="77777777" w:rsidR="0008690D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C3CB31" w14:textId="77777777" w:rsidR="0008690D" w:rsidRPr="00573DCB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Rackets, Bats and Balls</w:t>
            </w:r>
          </w:p>
        </w:tc>
      </w:tr>
      <w:tr w:rsidR="00BF295C" w14:paraId="4CF7B62E" w14:textId="77777777" w:rsidTr="00C11978">
        <w:trPr>
          <w:cantSplit/>
          <w:trHeight w:val="223"/>
        </w:trPr>
        <w:tc>
          <w:tcPr>
            <w:tcW w:w="849" w:type="dxa"/>
            <w:vMerge w:val="restart"/>
          </w:tcPr>
          <w:p w14:paraId="3318291D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lastRenderedPageBreak/>
              <w:t>1 &amp; 2</w:t>
            </w:r>
          </w:p>
          <w:p w14:paraId="3041E394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14:paraId="2D702784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Summer 2</w:t>
            </w:r>
          </w:p>
          <w:p w14:paraId="722B00AE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2C6D796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E1831B3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4E11D2A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1126E5D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14:paraId="7F782EC6" w14:textId="749D7A3A" w:rsidR="00BF295C" w:rsidRPr="00573DCB" w:rsidRDefault="40FE3B6F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6 – Dialogue and Encounter.</w:t>
            </w:r>
          </w:p>
        </w:tc>
        <w:tc>
          <w:tcPr>
            <w:tcW w:w="1414" w:type="dxa"/>
            <w:vMerge w:val="restart"/>
          </w:tcPr>
          <w:p w14:paraId="13952726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Changing Me – How I have changed from being a baby, names for genitals and why they are private.</w:t>
            </w:r>
          </w:p>
          <w:p w14:paraId="62431CDC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D3CD3DF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Drugs Education</w:t>
            </w:r>
          </w:p>
          <w:p w14:paraId="49E398E2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6287F21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23AE6AD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Water Safety</w:t>
            </w:r>
          </w:p>
          <w:p w14:paraId="0C848049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 w:rsidRPr="00573DCB">
              <w:rPr>
                <w:rFonts w:ascii="Comic Sans MS" w:hAnsi="Comic Sans MS"/>
                <w:sz w:val="16"/>
                <w:szCs w:val="16"/>
              </w:rPr>
              <w:t>Sun Safety</w:t>
            </w:r>
          </w:p>
          <w:p w14:paraId="5BE93A62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84BA73E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9" w:type="dxa"/>
            <w:gridSpan w:val="2"/>
            <w:vMerge/>
          </w:tcPr>
          <w:p w14:paraId="34B3F2EB" w14:textId="77777777" w:rsidR="00BF295C" w:rsidRDefault="00BF295C" w:rsidP="00BF29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1" w:type="dxa"/>
            <w:gridSpan w:val="2"/>
            <w:vMerge/>
          </w:tcPr>
          <w:p w14:paraId="7D34F5C7" w14:textId="77777777" w:rsidR="00BF295C" w:rsidRDefault="00BF295C" w:rsidP="00BF29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38" w:type="dxa"/>
            <w:gridSpan w:val="2"/>
            <w:vMerge/>
          </w:tcPr>
          <w:p w14:paraId="0B4020A7" w14:textId="77777777" w:rsidR="00BF295C" w:rsidRDefault="00BF295C" w:rsidP="00BF29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22" w:type="dxa"/>
            <w:gridSpan w:val="2"/>
            <w:vMerge/>
          </w:tcPr>
          <w:p w14:paraId="1D7B270A" w14:textId="77777777" w:rsidR="00BF295C" w:rsidRDefault="00BF295C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restart"/>
          </w:tcPr>
          <w:p w14:paraId="4F904CB7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6C361D2" w14:textId="77777777" w:rsidR="0008690D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 for Understanding</w:t>
            </w:r>
          </w:p>
          <w:p w14:paraId="06971CD3" w14:textId="77777777" w:rsidR="0008690D" w:rsidRDefault="0008690D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56E89FC" w14:textId="77777777" w:rsidR="00BF295C" w:rsidRPr="004C025F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Sports Day Prep</w:t>
            </w:r>
          </w:p>
        </w:tc>
      </w:tr>
      <w:tr w:rsidR="00BF295C" w14:paraId="7FB35ED3" w14:textId="77777777" w:rsidTr="00C11978">
        <w:trPr>
          <w:cantSplit/>
          <w:trHeight w:val="3684"/>
        </w:trPr>
        <w:tc>
          <w:tcPr>
            <w:tcW w:w="849" w:type="dxa"/>
            <w:vMerge/>
          </w:tcPr>
          <w:p w14:paraId="2A1F701D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03EFCA41" w14:textId="77777777" w:rsidR="00BF295C" w:rsidRPr="00573DCB" w:rsidRDefault="00BF295C" w:rsidP="00BF29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14:paraId="5F96A722" w14:textId="77777777" w:rsidR="00BF295C" w:rsidRPr="00573DCB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14:paraId="5B95CD12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9" w:type="dxa"/>
            <w:gridSpan w:val="2"/>
            <w:vMerge/>
          </w:tcPr>
          <w:p w14:paraId="5220BBB2" w14:textId="77777777" w:rsidR="00BF295C" w:rsidRDefault="00BF295C" w:rsidP="00BF29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1" w:type="dxa"/>
            <w:gridSpan w:val="2"/>
            <w:vMerge/>
          </w:tcPr>
          <w:p w14:paraId="13CB595B" w14:textId="77777777" w:rsidR="00BF295C" w:rsidRDefault="00BF295C" w:rsidP="00BF29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38" w:type="dxa"/>
            <w:gridSpan w:val="2"/>
          </w:tcPr>
          <w:p w14:paraId="4CAB29E7" w14:textId="77777777" w:rsidR="00BF295C" w:rsidRPr="00930DA2" w:rsidRDefault="00BF295C" w:rsidP="00BF295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30DA2">
              <w:rPr>
                <w:rFonts w:ascii="Comic Sans MS" w:hAnsi="Comic Sans MS"/>
                <w:b/>
                <w:sz w:val="16"/>
                <w:szCs w:val="16"/>
              </w:rPr>
              <w:t>Programming B:</w:t>
            </w:r>
          </w:p>
          <w:p w14:paraId="32F5724E" w14:textId="77777777" w:rsidR="00BF295C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1: Programming animations – design and program the movement of a character on a screen to tell a story. Coding through Scratch.</w:t>
            </w:r>
          </w:p>
          <w:p w14:paraId="695C9FCD" w14:textId="77777777" w:rsidR="00BF295C" w:rsidRPr="00195A9F" w:rsidRDefault="00BF295C" w:rsidP="00BF2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2: Programming quizzes – design algorithms and programs that use events to trigger sequences of code to make an interactive quiz. Coding through Scratch.</w:t>
            </w:r>
          </w:p>
        </w:tc>
        <w:tc>
          <w:tcPr>
            <w:tcW w:w="1422" w:type="dxa"/>
            <w:gridSpan w:val="2"/>
            <w:vMerge/>
          </w:tcPr>
          <w:p w14:paraId="6D9C8D39" w14:textId="77777777" w:rsidR="00BF295C" w:rsidRDefault="00BF295C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</w:tcPr>
          <w:p w14:paraId="675E05EE" w14:textId="77777777" w:rsidR="00BF295C" w:rsidRDefault="00BF295C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295C" w14:paraId="2FC17F8B" w14:textId="77777777" w:rsidTr="00C11978">
        <w:trPr>
          <w:cantSplit/>
          <w:trHeight w:val="846"/>
        </w:trPr>
        <w:tc>
          <w:tcPr>
            <w:tcW w:w="14459" w:type="dxa"/>
            <w:gridSpan w:val="14"/>
            <w:tcBorders>
              <w:left w:val="nil"/>
              <w:right w:val="nil"/>
            </w:tcBorders>
          </w:tcPr>
          <w:p w14:paraId="0A4F7224" w14:textId="77777777" w:rsidR="00BF295C" w:rsidRDefault="00BF295C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AE48A43" w14:textId="77777777" w:rsidR="00BF295C" w:rsidRDefault="00BF295C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A81F0B1" w14:textId="77777777" w:rsidR="00BB2CC3" w:rsidRDefault="00BB2CC3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17AAFBA" w14:textId="77777777" w:rsidR="00BB2CC3" w:rsidRDefault="00BB2CC3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6EE48EE" w14:textId="77777777" w:rsidR="00BB2CC3" w:rsidRDefault="00BB2CC3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908EB2C" w14:textId="77777777" w:rsidR="00BB2CC3" w:rsidRDefault="00BB2CC3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21FD38A" w14:textId="77777777" w:rsidR="00BB2CC3" w:rsidRDefault="00BB2CC3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FE2DD96" w14:textId="77777777" w:rsidR="00BB2CC3" w:rsidRDefault="00BB2CC3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7357532" w14:textId="77777777" w:rsidR="00BB2CC3" w:rsidRDefault="00BB2CC3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7F023C8" w14:textId="77777777" w:rsidR="00BB2CC3" w:rsidRDefault="00BB2CC3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BDB5498" w14:textId="77777777" w:rsidR="00BB2CC3" w:rsidRDefault="00BB2CC3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916C19D" w14:textId="77777777" w:rsidR="00BF295C" w:rsidRDefault="00BF295C" w:rsidP="00BF29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F295C" w14:paraId="61EB86AD" w14:textId="77777777" w:rsidTr="00C11978">
        <w:trPr>
          <w:cantSplit/>
        </w:trPr>
        <w:tc>
          <w:tcPr>
            <w:tcW w:w="14459" w:type="dxa"/>
            <w:gridSpan w:val="14"/>
          </w:tcPr>
          <w:p w14:paraId="1ED6763D" w14:textId="2DDF2A13" w:rsidR="00BF295C" w:rsidRDefault="00BF295C" w:rsidP="00BF295C">
            <w:pPr>
              <w:pStyle w:val="Heading1"/>
              <w:rPr>
                <w:sz w:val="20"/>
                <w:szCs w:val="20"/>
              </w:rPr>
            </w:pPr>
            <w:r>
              <w:lastRenderedPageBreak/>
              <w:t>St. Thomas of Canterbury Catholic Primary School    Long Term Plan Year A 202</w:t>
            </w:r>
            <w:r w:rsidR="4E4B0C7A">
              <w:t>5</w:t>
            </w:r>
            <w:r>
              <w:t>/2</w:t>
            </w:r>
            <w:r w:rsidR="7E7FF182">
              <w:t>6</w:t>
            </w:r>
          </w:p>
        </w:tc>
      </w:tr>
      <w:tr w:rsidR="00BF295C" w14:paraId="227CA91C" w14:textId="77777777" w:rsidTr="00C11978">
        <w:tc>
          <w:tcPr>
            <w:tcW w:w="849" w:type="dxa"/>
          </w:tcPr>
          <w:p w14:paraId="51613530" w14:textId="77777777" w:rsidR="00BF295C" w:rsidRDefault="00BF295C" w:rsidP="00BF295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Year Group</w:t>
            </w:r>
          </w:p>
        </w:tc>
        <w:tc>
          <w:tcPr>
            <w:tcW w:w="990" w:type="dxa"/>
          </w:tcPr>
          <w:p w14:paraId="6F6F5252" w14:textId="77777777" w:rsidR="00BF295C" w:rsidRDefault="00BF295C" w:rsidP="00BF295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Term</w:t>
            </w:r>
          </w:p>
        </w:tc>
        <w:tc>
          <w:tcPr>
            <w:tcW w:w="1273" w:type="dxa"/>
          </w:tcPr>
          <w:p w14:paraId="6494797D" w14:textId="77777777" w:rsidR="00BF295C" w:rsidRDefault="00BF295C" w:rsidP="00BF295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R.E.</w:t>
            </w:r>
          </w:p>
        </w:tc>
        <w:tc>
          <w:tcPr>
            <w:tcW w:w="1414" w:type="dxa"/>
          </w:tcPr>
          <w:p w14:paraId="094A0271" w14:textId="77777777" w:rsidR="00BF295C" w:rsidRDefault="00BF295C" w:rsidP="00BF295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PSHE</w:t>
            </w:r>
          </w:p>
        </w:tc>
        <w:tc>
          <w:tcPr>
            <w:tcW w:w="2543" w:type="dxa"/>
          </w:tcPr>
          <w:p w14:paraId="5E848E1C" w14:textId="77777777" w:rsidR="00BF295C" w:rsidRDefault="00BF295C" w:rsidP="00BF295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History, Geography</w:t>
            </w:r>
          </w:p>
        </w:tc>
        <w:tc>
          <w:tcPr>
            <w:tcW w:w="1838" w:type="dxa"/>
            <w:gridSpan w:val="2"/>
          </w:tcPr>
          <w:p w14:paraId="708CBC21" w14:textId="77777777" w:rsidR="00BF295C" w:rsidRDefault="00BF295C" w:rsidP="00BF295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Science &amp; DT</w:t>
            </w:r>
          </w:p>
        </w:tc>
        <w:tc>
          <w:tcPr>
            <w:tcW w:w="1555" w:type="dxa"/>
            <w:gridSpan w:val="2"/>
          </w:tcPr>
          <w:p w14:paraId="7B62ACCA" w14:textId="77777777" w:rsidR="00BF295C" w:rsidRDefault="00BF295C" w:rsidP="00BF295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</w:tc>
        <w:tc>
          <w:tcPr>
            <w:tcW w:w="1414" w:type="dxa"/>
            <w:gridSpan w:val="2"/>
          </w:tcPr>
          <w:p w14:paraId="76F1BADF" w14:textId="77777777" w:rsidR="00BF295C" w:rsidRDefault="00BF295C" w:rsidP="00BF295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Languages</w:t>
            </w:r>
          </w:p>
        </w:tc>
        <w:tc>
          <w:tcPr>
            <w:tcW w:w="1452" w:type="dxa"/>
            <w:gridSpan w:val="2"/>
          </w:tcPr>
          <w:p w14:paraId="4A5DEFAE" w14:textId="77777777" w:rsidR="00BF295C" w:rsidRDefault="00BF295C" w:rsidP="00BF295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 &amp; Music</w:t>
            </w:r>
          </w:p>
        </w:tc>
        <w:tc>
          <w:tcPr>
            <w:tcW w:w="1131" w:type="dxa"/>
          </w:tcPr>
          <w:p w14:paraId="71A2F8BB" w14:textId="77777777" w:rsidR="00BF295C" w:rsidRDefault="00BF295C" w:rsidP="00BF295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</w:t>
            </w:r>
          </w:p>
        </w:tc>
      </w:tr>
      <w:tr w:rsidR="00A36112" w:rsidRPr="00DB6313" w14:paraId="43B2ECCB" w14:textId="77777777" w:rsidTr="00C11978">
        <w:trPr>
          <w:cantSplit/>
        </w:trPr>
        <w:tc>
          <w:tcPr>
            <w:tcW w:w="849" w:type="dxa"/>
          </w:tcPr>
          <w:p w14:paraId="3DF7515A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3 &amp; 4</w:t>
            </w:r>
          </w:p>
        </w:tc>
        <w:tc>
          <w:tcPr>
            <w:tcW w:w="990" w:type="dxa"/>
          </w:tcPr>
          <w:p w14:paraId="154AB087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Autumn 1</w:t>
            </w:r>
          </w:p>
          <w:p w14:paraId="74869460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14:paraId="06BBA33E" w14:textId="39CB258F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1 – Creation and Promise</w:t>
            </w:r>
          </w:p>
        </w:tc>
        <w:tc>
          <w:tcPr>
            <w:tcW w:w="1414" w:type="dxa"/>
          </w:tcPr>
          <w:p w14:paraId="48FF2C5E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Being Me in My World – how my behaviour can affect others, why we have rules to help us learn, why it is important to feel valued. </w:t>
            </w:r>
          </w:p>
        </w:tc>
        <w:tc>
          <w:tcPr>
            <w:tcW w:w="2543" w:type="dxa"/>
            <w:vMerge w:val="restart"/>
          </w:tcPr>
          <w:p w14:paraId="464FCBC1" w14:textId="5699C7E4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>History – How have children’s lives changed?</w:t>
            </w:r>
          </w:p>
          <w:p w14:paraId="29B7AD0A" w14:textId="682C6F6E" w:rsidR="00895BA4" w:rsidRPr="00DB6313" w:rsidRDefault="00895BA4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Changes in living and beyond living memory. Timelines. </w:t>
            </w:r>
          </w:p>
          <w:p w14:paraId="0F0F03FC" w14:textId="6D79F4BA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3A821F" w14:textId="2FB876CF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4EE60A1" w14:textId="435E7D83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C8C6B09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382A365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ADABD2B" w14:textId="101CBBFF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9174B8D" w14:textId="10A94C40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E107495" w14:textId="4E76A90F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05357CF" w14:textId="496F0FD9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9FD9E4E" w14:textId="604755E0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F6EE24E" w14:textId="7B015CFA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643CF84" w14:textId="7F49D97C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503F7F4" w14:textId="4CE2A34E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BE190E" w14:textId="52066A74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2A28B83" w14:textId="4C19DCE4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D15BB07" w14:textId="6CC47BF2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E6E1BCF" w14:textId="43BAF64C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AAC505D" w14:textId="27B18600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A09F748" w14:textId="7338A5AC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BF1B9DF" w14:textId="7486F726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FF8A99B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lastRenderedPageBreak/>
              <w:t xml:space="preserve">Geography – Who lives in Antarctica? </w:t>
            </w:r>
          </w:p>
          <w:p w14:paraId="2C90936B" w14:textId="590D6364" w:rsidR="00895BA4" w:rsidRPr="00DB6313" w:rsidRDefault="00895BA4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Study of contrasting location. Environmental impact of human activity. </w:t>
            </w:r>
          </w:p>
        </w:tc>
        <w:tc>
          <w:tcPr>
            <w:tcW w:w="1838" w:type="dxa"/>
            <w:gridSpan w:val="2"/>
            <w:vMerge w:val="restart"/>
          </w:tcPr>
          <w:p w14:paraId="718B99EB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Science – The Amazing Human body</w:t>
            </w:r>
          </w:p>
          <w:p w14:paraId="56DF99B0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Skeletons and muscles, nutrition.</w:t>
            </w:r>
          </w:p>
          <w:p w14:paraId="2CA6D626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Functions of the digestive system, types of teeth and functions. </w:t>
            </w:r>
          </w:p>
          <w:p w14:paraId="62199465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DA123B1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2614873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C4CEA3D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0D177C" w14:textId="0DF3BA15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 xml:space="preserve">DT – Mechanical Cars or Structures – Pavilions. </w:t>
            </w:r>
          </w:p>
        </w:tc>
        <w:tc>
          <w:tcPr>
            <w:tcW w:w="1555" w:type="dxa"/>
            <w:gridSpan w:val="2"/>
          </w:tcPr>
          <w:p w14:paraId="3F0382C3" w14:textId="77777777" w:rsidR="00A36112" w:rsidRPr="00B708AB" w:rsidRDefault="00A36112" w:rsidP="00A3611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B708AB">
              <w:rPr>
                <w:rFonts w:ascii="Comic Sans MS" w:hAnsi="Comic Sans MS"/>
                <w:b/>
                <w:sz w:val="16"/>
                <w:szCs w:val="16"/>
              </w:rPr>
              <w:t xml:space="preserve">Computing Systems and Networks </w:t>
            </w:r>
          </w:p>
          <w:p w14:paraId="3D26822A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3: Connecting computers – identifying that digital devices have inputs, processes and outputs and how devices can be connected to make networks</w:t>
            </w:r>
          </w:p>
          <w:p w14:paraId="58D5C2C7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4: The Internet – recognising the internet as a network of networks including WWW, and why we should evaluate online content. Use of websites.</w:t>
            </w:r>
          </w:p>
        </w:tc>
        <w:tc>
          <w:tcPr>
            <w:tcW w:w="1414" w:type="dxa"/>
            <w:gridSpan w:val="2"/>
            <w:vMerge w:val="restart"/>
          </w:tcPr>
          <w:p w14:paraId="60604CD6" w14:textId="77777777" w:rsidR="00A36112" w:rsidRPr="00BB7DCF" w:rsidRDefault="00A36112" w:rsidP="00A3611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BB7DCF">
              <w:rPr>
                <w:rFonts w:ascii="Comic Sans MS" w:hAnsi="Comic Sans MS"/>
                <w:b/>
                <w:sz w:val="16"/>
                <w:szCs w:val="16"/>
              </w:rPr>
              <w:t>Phonics Lesson 1&amp;2 (C)</w:t>
            </w:r>
          </w:p>
          <w:p w14:paraId="13752A72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BB7DCF">
              <w:rPr>
                <w:rFonts w:ascii="Comic Sans MS" w:hAnsi="Comic Sans MS"/>
                <w:b/>
                <w:sz w:val="16"/>
                <w:szCs w:val="16"/>
              </w:rPr>
              <w:t>I’m Learning French (E) 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Francophone countries, France on a map, counting to 10, greetings, colours</w:t>
            </w:r>
          </w:p>
          <w:p w14:paraId="50895670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8C1F859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C8FE7CE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1004F19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7C0C651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08D56CC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97E50C6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B04FA47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6951F0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BB7DCF">
              <w:rPr>
                <w:rFonts w:ascii="Comic Sans MS" w:hAnsi="Comic Sans MS"/>
                <w:b/>
                <w:sz w:val="16"/>
                <w:szCs w:val="16"/>
              </w:rPr>
              <w:t>Animals (E)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1</w:t>
            </w:r>
            <w:r w:rsidRPr="00BB7DCF">
              <w:rPr>
                <w:rFonts w:ascii="Comic Sans MS" w:hAnsi="Comic Sans MS"/>
                <w:sz w:val="16"/>
                <w:szCs w:val="16"/>
                <w:vertAlign w:val="superscript"/>
              </w:rPr>
              <w:t>st</w:t>
            </w:r>
            <w:r>
              <w:rPr>
                <w:rFonts w:ascii="Comic Sans MS" w:hAnsi="Comic Sans MS"/>
                <w:sz w:val="16"/>
                <w:szCs w:val="16"/>
              </w:rPr>
              <w:t xml:space="preserve"> person singular of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etre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determiners, animal names</w:t>
            </w:r>
          </w:p>
        </w:tc>
        <w:tc>
          <w:tcPr>
            <w:tcW w:w="1452" w:type="dxa"/>
            <w:gridSpan w:val="2"/>
            <w:vMerge w:val="restart"/>
          </w:tcPr>
          <w:p w14:paraId="0E65DDF0" w14:textId="0C8EA444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lastRenderedPageBreak/>
              <w:t>Art – Drawing – Growing Artists or Power Prints.</w:t>
            </w:r>
          </w:p>
          <w:p w14:paraId="568C698B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F63A281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DB6313">
              <w:rPr>
                <w:rFonts w:ascii="Comic Sans MS" w:hAnsi="Comic Sans MS"/>
                <w:sz w:val="16"/>
                <w:szCs w:val="16"/>
                <w:u w:val="single"/>
              </w:rPr>
              <w:t>Music age 8-9</w:t>
            </w:r>
          </w:p>
          <w:p w14:paraId="0CA6B828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Music 1:</w:t>
            </w:r>
          </w:p>
          <w:p w14:paraId="51958E67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Yr 4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aut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 – Mamma Mia – music of ABBA</w:t>
            </w:r>
          </w:p>
          <w:p w14:paraId="1A939487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7982B70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Music 2:</w:t>
            </w:r>
          </w:p>
          <w:p w14:paraId="239D358D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Yr 3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aut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2 – recorder or glockenspiel – language of music, notation</w:t>
            </w:r>
          </w:p>
        </w:tc>
        <w:tc>
          <w:tcPr>
            <w:tcW w:w="1131" w:type="dxa"/>
          </w:tcPr>
          <w:p w14:paraId="6A8DDB72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 sense Invasion games</w:t>
            </w:r>
          </w:p>
          <w:p w14:paraId="6AA258D8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FFBD3EC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0DCCCAD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6AF6883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D1E0CA" w14:textId="77777777" w:rsidR="00A36112" w:rsidRPr="00573DCB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Health Related Exercise</w:t>
            </w:r>
          </w:p>
        </w:tc>
      </w:tr>
      <w:tr w:rsidR="00A36112" w:rsidRPr="00DB6313" w14:paraId="3DC20FE3" w14:textId="77777777" w:rsidTr="00C11978">
        <w:trPr>
          <w:cantSplit/>
        </w:trPr>
        <w:tc>
          <w:tcPr>
            <w:tcW w:w="849" w:type="dxa"/>
          </w:tcPr>
          <w:p w14:paraId="2C61E33D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lastRenderedPageBreak/>
              <w:t>3 &amp; 4</w:t>
            </w:r>
          </w:p>
        </w:tc>
        <w:tc>
          <w:tcPr>
            <w:tcW w:w="990" w:type="dxa"/>
          </w:tcPr>
          <w:p w14:paraId="08994A88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Autumn 2</w:t>
            </w:r>
          </w:p>
          <w:p w14:paraId="54C529ED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5F672CF8" w14:textId="416CC0E1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2 – Prophecy and Promise</w:t>
            </w:r>
          </w:p>
        </w:tc>
        <w:tc>
          <w:tcPr>
            <w:tcW w:w="1414" w:type="dxa"/>
          </w:tcPr>
          <w:p w14:paraId="16002925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Difference – effects of conflicts in family and friendship groups, strategies for dealing with conflict. </w:t>
            </w:r>
            <w:r w:rsidRPr="00DB6313">
              <w:rPr>
                <w:rFonts w:ascii="Comic Sans MS" w:hAnsi="Comic Sans MS"/>
                <w:sz w:val="16"/>
                <w:szCs w:val="16"/>
              </w:rPr>
              <w:t>Anti-bulling</w:t>
            </w:r>
          </w:p>
          <w:p w14:paraId="1C0157D6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8B881EC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Road Safety</w:t>
            </w:r>
          </w:p>
        </w:tc>
        <w:tc>
          <w:tcPr>
            <w:tcW w:w="2543" w:type="dxa"/>
            <w:vMerge/>
          </w:tcPr>
          <w:p w14:paraId="3691E7B2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vMerge/>
          </w:tcPr>
          <w:p w14:paraId="526770CE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5" w:type="dxa"/>
            <w:gridSpan w:val="2"/>
          </w:tcPr>
          <w:p w14:paraId="768691C7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E7A5E">
              <w:rPr>
                <w:rFonts w:ascii="Comic Sans MS" w:hAnsi="Comic Sans MS"/>
                <w:b/>
                <w:sz w:val="16"/>
                <w:szCs w:val="16"/>
              </w:rPr>
              <w:t>Creating Media</w:t>
            </w:r>
            <w:r>
              <w:rPr>
                <w:rFonts w:ascii="Comic Sans MS" w:hAnsi="Comic Sans MS"/>
                <w:sz w:val="16"/>
                <w:szCs w:val="16"/>
              </w:rPr>
              <w:t xml:space="preserve"> Yr 3: Stop-Frame Animation – capturing and editing digital still images to produce a stop-frame animation that tells a story. </w:t>
            </w:r>
          </w:p>
          <w:p w14:paraId="291F4C68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4: Audio Production – capturing and editing audio to produce a podcast, consider copyright. Use of Audacity and GarageBand.</w:t>
            </w:r>
          </w:p>
        </w:tc>
        <w:tc>
          <w:tcPr>
            <w:tcW w:w="1414" w:type="dxa"/>
            <w:gridSpan w:val="2"/>
            <w:vMerge/>
          </w:tcPr>
          <w:p w14:paraId="7CBEED82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vMerge/>
          </w:tcPr>
          <w:p w14:paraId="6E36661F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1" w:type="dxa"/>
          </w:tcPr>
          <w:p w14:paraId="38645DC7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C3E1F11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Communication and tactics</w:t>
            </w:r>
          </w:p>
          <w:p w14:paraId="135E58C4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2EBF9A1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C6C2CD5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44A921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Tag Rugby</w:t>
            </w:r>
          </w:p>
        </w:tc>
      </w:tr>
      <w:tr w:rsidR="00A36112" w:rsidRPr="00DB6313" w14:paraId="65270FF2" w14:textId="77777777" w:rsidTr="00C11978">
        <w:trPr>
          <w:cantSplit/>
        </w:trPr>
        <w:tc>
          <w:tcPr>
            <w:tcW w:w="849" w:type="dxa"/>
          </w:tcPr>
          <w:p w14:paraId="5AD1B3A6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3 &amp; 4</w:t>
            </w:r>
          </w:p>
        </w:tc>
        <w:tc>
          <w:tcPr>
            <w:tcW w:w="990" w:type="dxa"/>
          </w:tcPr>
          <w:p w14:paraId="1692D471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Spring 1</w:t>
            </w:r>
          </w:p>
          <w:p w14:paraId="709E88E4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14:paraId="07A91838" w14:textId="0430611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3 – Galilee to Jerusalem</w:t>
            </w:r>
          </w:p>
        </w:tc>
        <w:tc>
          <w:tcPr>
            <w:tcW w:w="1414" w:type="dxa"/>
          </w:tcPr>
          <w:p w14:paraId="2AE209B6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Dreams and Goals – different ways we learn and how we can improve, being confident and positive when sharing success with others. </w:t>
            </w:r>
          </w:p>
          <w:p w14:paraId="508C98E9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5BDA3E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 xml:space="preserve"> Social media,</w:t>
            </w:r>
          </w:p>
        </w:tc>
        <w:tc>
          <w:tcPr>
            <w:tcW w:w="2543" w:type="dxa"/>
            <w:vMerge w:val="restart"/>
          </w:tcPr>
          <w:p w14:paraId="41CFADCF" w14:textId="77777777" w:rsidR="00895BA4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>History – What was important to the Ancient Egyptians?</w:t>
            </w:r>
          </w:p>
          <w:p w14:paraId="5F07D11E" w14:textId="47BDF1AF" w:rsidR="00A36112" w:rsidRDefault="00895BA4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How much did the Ancient Egyptians achieve? </w:t>
            </w:r>
            <w:r w:rsidR="00A36112" w:rsidRPr="23FCF24A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D2377B9" w14:textId="5F3BBD2F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09C0CE1" w14:textId="5517B95A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DD7050B" w14:textId="08187E55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423C25D" w14:textId="77777777" w:rsidR="00A36112" w:rsidRDefault="00A36112" w:rsidP="00A36112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23FCF24A">
              <w:rPr>
                <w:rFonts w:ascii="Comic Sans MS" w:hAnsi="Comic Sans MS"/>
                <w:i/>
                <w:iCs/>
                <w:sz w:val="16"/>
                <w:szCs w:val="16"/>
              </w:rPr>
              <w:t>Whole day workshop in school on Egyptians led by outside facilitator.</w:t>
            </w:r>
          </w:p>
          <w:p w14:paraId="64021727" w14:textId="30B1DA71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BABD0ED" w14:textId="3ECFC253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6E5AF64" w14:textId="1796A3B0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39323C8" w14:textId="20CBEBA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53485BA" w14:textId="320E9C95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3BB7149" w14:textId="4001039C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B899D18" w14:textId="201E66E3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AF65CC5" w14:textId="04688C7A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E2440B" w14:textId="456BD73F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lastRenderedPageBreak/>
              <w:t xml:space="preserve">Geography – Are all settlements the same? </w:t>
            </w:r>
          </w:p>
          <w:p w14:paraId="43FA6200" w14:textId="2939A464" w:rsidR="00895BA4" w:rsidRDefault="00895BA4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Contrasting settlements. Impact of settlement on the environment. </w:t>
            </w:r>
          </w:p>
          <w:p w14:paraId="41508A3C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vMerge w:val="restart"/>
          </w:tcPr>
          <w:p w14:paraId="42E0057C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Science – From the Amazon Rainforest to Antarctica.</w:t>
            </w:r>
          </w:p>
          <w:p w14:paraId="5E568FB9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Solids, liquids and gases. Change of state, evaporation and condensation. The Water Cycle. </w:t>
            </w:r>
          </w:p>
          <w:p w14:paraId="3A5BF13C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Recognise living things can be grouped in a variety of ways. </w:t>
            </w:r>
          </w:p>
          <w:p w14:paraId="11399B13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Food chains, producers, predators, prey. </w:t>
            </w:r>
          </w:p>
          <w:p w14:paraId="43D6B1D6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B00E4D8" w14:textId="01738135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lastRenderedPageBreak/>
              <w:t xml:space="preserve">Dt – Textiles – Egyptian Collars or Textiles – Fastenings. </w:t>
            </w:r>
          </w:p>
        </w:tc>
        <w:tc>
          <w:tcPr>
            <w:tcW w:w="1555" w:type="dxa"/>
            <w:gridSpan w:val="2"/>
          </w:tcPr>
          <w:p w14:paraId="05D8AFB0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3E7A5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Programming A</w:t>
            </w:r>
            <w:r>
              <w:rPr>
                <w:rFonts w:ascii="Comic Sans MS" w:hAnsi="Comic Sans MS"/>
                <w:sz w:val="16"/>
                <w:szCs w:val="16"/>
              </w:rPr>
              <w:t xml:space="preserve"> Yr 3: Sequencing Sounds – Creating sequences in a block-based programming language to make music</w:t>
            </w:r>
          </w:p>
          <w:p w14:paraId="73D7988A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Yr 4: A repetition of shapes – using a text-based programming language explore count-controlled loops when drawing shapes. Use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FMSLogo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414" w:type="dxa"/>
            <w:gridSpan w:val="2"/>
            <w:vMerge w:val="restart"/>
          </w:tcPr>
          <w:p w14:paraId="359B3575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BB7DCF">
              <w:rPr>
                <w:rFonts w:ascii="Comic Sans MS" w:hAnsi="Comic Sans MS"/>
                <w:b/>
                <w:sz w:val="16"/>
                <w:szCs w:val="16"/>
              </w:rPr>
              <w:t>I Can (E)</w:t>
            </w:r>
            <w:r>
              <w:rPr>
                <w:rFonts w:ascii="Comic Sans MS" w:hAnsi="Comic Sans MS"/>
                <w:sz w:val="16"/>
                <w:szCs w:val="16"/>
              </w:rPr>
              <w:t xml:space="preserve">  - Verbs, infinitive</w:t>
            </w:r>
          </w:p>
          <w:p w14:paraId="17DBC151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F8BD81B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613E9C1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037B8A3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87C6DE0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B2F9378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E6DD4E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D3BEE8F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B88899E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9E2BB2B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7C0D796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D142F6F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475AD14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0C4E94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85F8F5E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BB7DCF">
              <w:rPr>
                <w:rFonts w:ascii="Comic Sans MS" w:hAnsi="Comic Sans MS"/>
                <w:b/>
                <w:sz w:val="16"/>
                <w:szCs w:val="16"/>
              </w:rPr>
              <w:lastRenderedPageBreak/>
              <w:t>Fruits (E) 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opinions, gender articles, plurals</w:t>
            </w:r>
          </w:p>
        </w:tc>
        <w:tc>
          <w:tcPr>
            <w:tcW w:w="1452" w:type="dxa"/>
            <w:gridSpan w:val="2"/>
            <w:vMerge w:val="restart"/>
          </w:tcPr>
          <w:p w14:paraId="4C56B68A" w14:textId="17B82E4D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lastRenderedPageBreak/>
              <w:t>Art – Craft and Design – Ancient Egyptian Scrolls.</w:t>
            </w:r>
          </w:p>
          <w:p w14:paraId="42AFC42D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351A1F8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Music 1:</w:t>
            </w:r>
          </w:p>
          <w:p w14:paraId="5DC2AEFC" w14:textId="1BAEEC09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 xml:space="preserve">Charanga yr 3 </w:t>
            </w:r>
            <w:proofErr w:type="spellStart"/>
            <w:r w:rsidRPr="23FCF24A">
              <w:rPr>
                <w:rFonts w:ascii="Comic Sans MS" w:hAnsi="Comic Sans MS"/>
                <w:sz w:val="16"/>
                <w:szCs w:val="16"/>
              </w:rPr>
              <w:t>spr</w:t>
            </w:r>
            <w:proofErr w:type="spellEnd"/>
            <w:r w:rsidRPr="23FCF24A">
              <w:rPr>
                <w:rFonts w:ascii="Comic Sans MS" w:hAnsi="Comic Sans MS"/>
                <w:sz w:val="16"/>
                <w:szCs w:val="16"/>
              </w:rPr>
              <w:t xml:space="preserve"> 1 – Three Little Birds - Reggae</w:t>
            </w:r>
          </w:p>
          <w:p w14:paraId="271CA723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1193FA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Music 2:</w:t>
            </w:r>
          </w:p>
          <w:p w14:paraId="0BE92EEC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yr 4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spr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2 – Lean on Me – Gospel based music</w:t>
            </w:r>
          </w:p>
        </w:tc>
        <w:tc>
          <w:tcPr>
            <w:tcW w:w="1131" w:type="dxa"/>
            <w:vMerge w:val="restart"/>
          </w:tcPr>
          <w:p w14:paraId="2E3C1533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Basketball</w:t>
            </w:r>
          </w:p>
          <w:p w14:paraId="75FBE423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3CF253A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Bridges</w:t>
            </w:r>
          </w:p>
          <w:p w14:paraId="2D3F0BEC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5CF4315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CB648E9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C178E9E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3950121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Swimming</w:t>
            </w:r>
          </w:p>
        </w:tc>
      </w:tr>
      <w:tr w:rsidR="00A36112" w:rsidRPr="00DB6313" w14:paraId="074D78F7" w14:textId="77777777" w:rsidTr="00C11978">
        <w:trPr>
          <w:cantSplit/>
          <w:trHeight w:val="223"/>
        </w:trPr>
        <w:tc>
          <w:tcPr>
            <w:tcW w:w="849" w:type="dxa"/>
            <w:vMerge w:val="restart"/>
          </w:tcPr>
          <w:p w14:paraId="016222EC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3 &amp; 4</w:t>
            </w:r>
          </w:p>
        </w:tc>
        <w:tc>
          <w:tcPr>
            <w:tcW w:w="990" w:type="dxa"/>
            <w:vMerge w:val="restart"/>
          </w:tcPr>
          <w:p w14:paraId="6198E996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Spring 2</w:t>
            </w:r>
          </w:p>
          <w:p w14:paraId="3C0395D3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14:paraId="7535498A" w14:textId="028B4D78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lastRenderedPageBreak/>
              <w:t>Branch 4  Desert to Garden</w:t>
            </w:r>
          </w:p>
        </w:tc>
        <w:tc>
          <w:tcPr>
            <w:tcW w:w="1414" w:type="dxa"/>
            <w:vMerge w:val="restart"/>
          </w:tcPr>
          <w:p w14:paraId="691DBE14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Healthy Me – I can keep myself safe and healthy from people, things and places, I can recognise anxiety, stress and feeling unwell. </w:t>
            </w:r>
          </w:p>
          <w:p w14:paraId="3254BC2F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DEACE99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e-safety</w:t>
            </w:r>
          </w:p>
          <w:p w14:paraId="651E9592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816395A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Money</w:t>
            </w:r>
          </w:p>
        </w:tc>
        <w:tc>
          <w:tcPr>
            <w:tcW w:w="2543" w:type="dxa"/>
            <w:vMerge/>
          </w:tcPr>
          <w:p w14:paraId="269E314A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vMerge/>
          </w:tcPr>
          <w:p w14:paraId="47341341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vMerge w:val="restart"/>
          </w:tcPr>
          <w:p w14:paraId="0D0D515D" w14:textId="77777777" w:rsidR="00A36112" w:rsidRDefault="00A36112" w:rsidP="00A36112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Data and Information:</w:t>
            </w:r>
          </w:p>
          <w:p w14:paraId="798322C3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3: Branching Databases – building and using branching databases to group objects using Y/N questions. Use of pictogram and database software.</w:t>
            </w:r>
          </w:p>
          <w:p w14:paraId="28E473B3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4: Data Logging – Recognising how and why data is collected over time, before using data loggers to carry out an investigation. Specific data logging software.</w:t>
            </w:r>
          </w:p>
        </w:tc>
        <w:tc>
          <w:tcPr>
            <w:tcW w:w="1414" w:type="dxa"/>
            <w:gridSpan w:val="2"/>
            <w:vMerge/>
          </w:tcPr>
          <w:p w14:paraId="42EF2083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vMerge/>
          </w:tcPr>
          <w:p w14:paraId="7B40C951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4B4D7232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36112" w:rsidRPr="00DB6313" w14:paraId="595D98E5" w14:textId="77777777" w:rsidTr="00C11978">
        <w:trPr>
          <w:cantSplit/>
          <w:trHeight w:val="3684"/>
        </w:trPr>
        <w:tc>
          <w:tcPr>
            <w:tcW w:w="849" w:type="dxa"/>
            <w:vMerge/>
          </w:tcPr>
          <w:p w14:paraId="2093CA67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2503B197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14:paraId="38288749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14:paraId="20BD9A1A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43" w:type="dxa"/>
            <w:vMerge/>
          </w:tcPr>
          <w:p w14:paraId="0C136CF1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vMerge/>
          </w:tcPr>
          <w:p w14:paraId="0A392C6A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vMerge/>
          </w:tcPr>
          <w:p w14:paraId="290583F9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68F21D90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vMerge/>
          </w:tcPr>
          <w:p w14:paraId="13C326F3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1" w:type="dxa"/>
          </w:tcPr>
          <w:p w14:paraId="5C651852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 -Cats</w:t>
            </w:r>
          </w:p>
          <w:p w14:paraId="4853B841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607CB5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Hockey</w:t>
            </w:r>
          </w:p>
          <w:p w14:paraId="50125231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A25747A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9B8D95D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19C1C36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Swimming</w:t>
            </w:r>
          </w:p>
        </w:tc>
      </w:tr>
      <w:tr w:rsidR="00A36112" w:rsidRPr="00DB6313" w14:paraId="56E9D0BC" w14:textId="77777777" w:rsidTr="00C11978">
        <w:trPr>
          <w:cantSplit/>
          <w:trHeight w:val="1065"/>
        </w:trPr>
        <w:tc>
          <w:tcPr>
            <w:tcW w:w="849" w:type="dxa"/>
          </w:tcPr>
          <w:p w14:paraId="2A0F7DAB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3 &amp; 4</w:t>
            </w:r>
          </w:p>
          <w:p w14:paraId="78BEFD2A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0" w:type="dxa"/>
          </w:tcPr>
          <w:p w14:paraId="6276869B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Summer 1</w:t>
            </w:r>
          </w:p>
          <w:p w14:paraId="27A76422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14:paraId="60177ED4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5 To the End of the Earth</w:t>
            </w:r>
          </w:p>
          <w:p w14:paraId="1A906B7D" w14:textId="5BC6BFB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4" w:type="dxa"/>
          </w:tcPr>
          <w:p w14:paraId="75E195E5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Relationships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how other people can influence our lives, how our choices can affect others. </w:t>
            </w:r>
          </w:p>
          <w:p w14:paraId="49206A88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7B7A70C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43" w:type="dxa"/>
            <w:vMerge w:val="restart"/>
          </w:tcPr>
          <w:p w14:paraId="5237EDF7" w14:textId="45D2BC12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 xml:space="preserve">History – How did the achievements of the Ancient Maya impact their society and beyond. </w:t>
            </w:r>
          </w:p>
          <w:p w14:paraId="71887C79" w14:textId="6FDB5C43" w:rsidR="00A36112" w:rsidRPr="00DB6313" w:rsidRDefault="00895BA4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achievements of a non-European society. </w:t>
            </w:r>
          </w:p>
          <w:p w14:paraId="3B7FD67C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8D6B9B6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F5EE11F" w14:textId="6D553B43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01592DD" w14:textId="0E02DBF1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8F52EEB" w14:textId="09E8D116" w:rsidR="00A36112" w:rsidRPr="00DB6313" w:rsidRDefault="00A36112" w:rsidP="00A36112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lastRenderedPageBreak/>
              <w:t xml:space="preserve">Geography – What are rivers and how are they used? </w:t>
            </w:r>
          </w:p>
          <w:p w14:paraId="707A52BE" w14:textId="109384E9" w:rsidR="00A36112" w:rsidRDefault="00895BA4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Water Cycle, describe and understand key aspects of physical geography.</w:t>
            </w:r>
          </w:p>
          <w:p w14:paraId="73B13119" w14:textId="77777777" w:rsidR="00895BA4" w:rsidRPr="00895BA4" w:rsidRDefault="00895BA4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4D06602" w14:textId="6BDC3331" w:rsidR="00A36112" w:rsidRPr="00DB6313" w:rsidRDefault="00A36112" w:rsidP="00A36112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23FCF24A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Visit to Lea Valley river study centre. </w:t>
            </w:r>
          </w:p>
        </w:tc>
        <w:tc>
          <w:tcPr>
            <w:tcW w:w="1838" w:type="dxa"/>
            <w:gridSpan w:val="2"/>
            <w:vMerge w:val="restart"/>
          </w:tcPr>
          <w:p w14:paraId="59B1F5C7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Science – How Stuff Works</w:t>
            </w:r>
            <w:r w:rsidRPr="00DB6313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5D03A397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Electricity, circuits, components, simple series circuits, conductors and insulators, </w:t>
            </w:r>
          </w:p>
          <w:p w14:paraId="7249507B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How things move on different surfaces – magnetic forces,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attract and repel, magnetic materials, poles and behaviour.</w:t>
            </w:r>
          </w:p>
          <w:p w14:paraId="7BC1BAF2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1C988F9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70040B6" w14:textId="5E5CFDCF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 xml:space="preserve">DT – Cooking and Nutrition – Adapting a recipe or Digital World – Mindful Moments Timer. </w:t>
            </w:r>
          </w:p>
        </w:tc>
        <w:tc>
          <w:tcPr>
            <w:tcW w:w="1555" w:type="dxa"/>
            <w:gridSpan w:val="2"/>
            <w:vMerge w:val="restart"/>
          </w:tcPr>
          <w:p w14:paraId="677E301E" w14:textId="77777777" w:rsidR="00A36112" w:rsidRDefault="00A36112" w:rsidP="00A36112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Creating Media: </w:t>
            </w:r>
          </w:p>
          <w:p w14:paraId="7AEB488C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Yr 3: Desktop Publishing – creating documents by modifying text, images and page layouts for a specific purpose.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Use of Adobe Spark.</w:t>
            </w:r>
          </w:p>
          <w:p w14:paraId="02839882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4: Photo Editing – manipulating digital images and reflecting on the impact of changes. Paint for Windows.</w:t>
            </w:r>
          </w:p>
        </w:tc>
        <w:tc>
          <w:tcPr>
            <w:tcW w:w="1414" w:type="dxa"/>
            <w:gridSpan w:val="2"/>
            <w:vMerge w:val="restart"/>
          </w:tcPr>
          <w:p w14:paraId="1F47A731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BB7DCF"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Presenting Myself (I) – </w:t>
            </w:r>
            <w:r>
              <w:rPr>
                <w:rFonts w:ascii="Comic Sans MS" w:hAnsi="Comic Sans MS"/>
                <w:sz w:val="16"/>
                <w:szCs w:val="16"/>
              </w:rPr>
              <w:t>Adjectival agreements, genders, counting to 20, asking questions (age/name/where they live)</w:t>
            </w:r>
          </w:p>
          <w:p w14:paraId="3B22BB7D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B246DD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BF89DA3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C3E0E74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6A1FAB9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6BB753C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13DA1E0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5CAC6F5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6060428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34BB289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BB7DCF">
              <w:rPr>
                <w:rFonts w:ascii="Comic Sans MS" w:hAnsi="Comic Sans MS"/>
                <w:b/>
                <w:sz w:val="16"/>
                <w:szCs w:val="16"/>
              </w:rPr>
              <w:t>At the Café (I)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ordering food/drinks, greetings, role play</w:t>
            </w:r>
          </w:p>
          <w:p w14:paraId="1D0656FE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B37605A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94798F2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889A505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9079D35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686DC7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3BD644D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A3FAC43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BD94B2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00C5B58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452" w:type="dxa"/>
            <w:gridSpan w:val="2"/>
            <w:vMerge w:val="restart"/>
          </w:tcPr>
          <w:p w14:paraId="317DB20D" w14:textId="7354BF40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lastRenderedPageBreak/>
              <w:t xml:space="preserve">Art: </w:t>
            </w:r>
          </w:p>
          <w:p w14:paraId="41BCDC67" w14:textId="726442F1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>Sculpture and 3D – Abstract shape or Mega Materials.</w:t>
            </w:r>
          </w:p>
          <w:p w14:paraId="5854DE7F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A17FA3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Music 1:</w:t>
            </w:r>
          </w:p>
          <w:p w14:paraId="47AAA935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Yr 4 sum 1 – Blackbird –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music of the Beatles</w:t>
            </w:r>
          </w:p>
          <w:p w14:paraId="2CA7ADD4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FA8465E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Music 2:</w:t>
            </w:r>
          </w:p>
          <w:p w14:paraId="52765759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orchestra – instruments and families – music through history.</w:t>
            </w:r>
          </w:p>
        </w:tc>
        <w:tc>
          <w:tcPr>
            <w:tcW w:w="1131" w:type="dxa"/>
          </w:tcPr>
          <w:p w14:paraId="042B4661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Dance – Witches and Wizards</w:t>
            </w:r>
          </w:p>
          <w:p w14:paraId="314EE24A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6614669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B5B5C01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Tennis</w:t>
            </w:r>
          </w:p>
          <w:p w14:paraId="57590049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C5B615A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92F1AA2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36112" w:rsidRPr="00DB6313" w14:paraId="4D24CAA8" w14:textId="77777777" w:rsidTr="00C11978">
        <w:trPr>
          <w:cantSplit/>
          <w:trHeight w:val="915"/>
        </w:trPr>
        <w:tc>
          <w:tcPr>
            <w:tcW w:w="849" w:type="dxa"/>
            <w:vMerge w:val="restart"/>
          </w:tcPr>
          <w:p w14:paraId="24D0EA5C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lastRenderedPageBreak/>
              <w:t>3 &amp; 4</w:t>
            </w:r>
          </w:p>
          <w:p w14:paraId="1A499DFC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E7E3C41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14:paraId="2DDD07DE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Summer 2</w:t>
            </w:r>
          </w:p>
          <w:p w14:paraId="03F828E4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  <w:tcBorders>
              <w:bottom w:val="single" w:sz="4" w:space="0" w:color="auto"/>
            </w:tcBorders>
          </w:tcPr>
          <w:p w14:paraId="10EDC93E" w14:textId="4E32D5ED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6 – Dialogue and Encounter.</w:t>
            </w:r>
          </w:p>
        </w:tc>
        <w:tc>
          <w:tcPr>
            <w:tcW w:w="1414" w:type="dxa"/>
            <w:vMerge w:val="restart"/>
          </w:tcPr>
          <w:p w14:paraId="5E253716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Changing Me – how boys’ and girls’ bodies change as they are growing and the feelings associated with these changes. </w:t>
            </w:r>
          </w:p>
          <w:p w14:paraId="5186B13D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6DDFC91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Drugs Education</w:t>
            </w:r>
          </w:p>
          <w:p w14:paraId="6C57C439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BB5B2F0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Water Safety</w:t>
            </w:r>
          </w:p>
          <w:p w14:paraId="1ABCBC1E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Sun Safety</w:t>
            </w:r>
          </w:p>
        </w:tc>
        <w:tc>
          <w:tcPr>
            <w:tcW w:w="2543" w:type="dxa"/>
            <w:vMerge/>
          </w:tcPr>
          <w:p w14:paraId="3D404BC9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vMerge/>
          </w:tcPr>
          <w:p w14:paraId="61319B8A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vMerge/>
          </w:tcPr>
          <w:p w14:paraId="31A560F4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70DF735C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vMerge/>
          </w:tcPr>
          <w:p w14:paraId="3A413BF6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14:paraId="794E3B45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Athletics</w:t>
            </w:r>
          </w:p>
          <w:p w14:paraId="33D28B4B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7CBEF35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Cricket</w:t>
            </w:r>
          </w:p>
          <w:p w14:paraId="37EFA3E3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1C6AC2A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DC44586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CE37568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Sports Day Prep</w:t>
            </w:r>
          </w:p>
        </w:tc>
      </w:tr>
      <w:tr w:rsidR="00A36112" w:rsidRPr="00DB6313" w14:paraId="1D323358" w14:textId="77777777" w:rsidTr="00C11978">
        <w:trPr>
          <w:cantSplit/>
          <w:trHeight w:val="3090"/>
        </w:trPr>
        <w:tc>
          <w:tcPr>
            <w:tcW w:w="849" w:type="dxa"/>
            <w:vMerge/>
          </w:tcPr>
          <w:p w14:paraId="4FFCBC07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1728B4D0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14:paraId="34959D4B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14:paraId="7BD58BA2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43" w:type="dxa"/>
            <w:vMerge/>
          </w:tcPr>
          <w:p w14:paraId="4357A966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vMerge/>
          </w:tcPr>
          <w:p w14:paraId="44690661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5" w:type="dxa"/>
            <w:gridSpan w:val="2"/>
          </w:tcPr>
          <w:p w14:paraId="7FAEC9A9" w14:textId="77777777" w:rsidR="00A36112" w:rsidRDefault="00A36112" w:rsidP="00A36112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Programming B:</w:t>
            </w:r>
          </w:p>
          <w:p w14:paraId="22FDFF0F" w14:textId="77777777" w:rsidR="00A36112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Yr 3: Events and Actions in Programs – writing algorithms and programs that use a range of events to trigger sequences of actions. Use of Scratch. </w:t>
            </w:r>
          </w:p>
          <w:p w14:paraId="1ED3409F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4: Repetition in games – using a block-based programming language to explore count-controlled and infinite loops when creating a game. Use of Scratch.</w:t>
            </w:r>
          </w:p>
        </w:tc>
        <w:tc>
          <w:tcPr>
            <w:tcW w:w="1414" w:type="dxa"/>
            <w:gridSpan w:val="2"/>
            <w:vMerge/>
          </w:tcPr>
          <w:p w14:paraId="74539910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vMerge/>
          </w:tcPr>
          <w:p w14:paraId="5A7E0CF2" w14:textId="77777777" w:rsidR="00A36112" w:rsidRPr="00DB6313" w:rsidRDefault="00A36112" w:rsidP="00A361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60FA6563" w14:textId="77777777" w:rsidR="00A36112" w:rsidRPr="00DB6313" w:rsidRDefault="00A36112" w:rsidP="00A3611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1AC5CDBE" w14:textId="77777777" w:rsidR="00FD3B23" w:rsidRPr="00DB6313" w:rsidRDefault="00FD3B23">
      <w:pPr>
        <w:rPr>
          <w:rFonts w:ascii="Comic Sans MS" w:hAnsi="Comic Sans MS"/>
          <w:sz w:val="16"/>
          <w:szCs w:val="16"/>
          <w:u w:val="single"/>
        </w:rPr>
      </w:pPr>
    </w:p>
    <w:p w14:paraId="342D4C27" w14:textId="77777777" w:rsidR="00BC2C37" w:rsidRPr="00DB6313" w:rsidRDefault="00BC2C37">
      <w:pPr>
        <w:rPr>
          <w:rFonts w:ascii="Comic Sans MS" w:hAnsi="Comic Sans MS"/>
          <w:sz w:val="16"/>
          <w:szCs w:val="16"/>
          <w:u w:val="single"/>
        </w:rPr>
      </w:pPr>
    </w:p>
    <w:p w14:paraId="3572E399" w14:textId="77777777" w:rsidR="00691C17" w:rsidRPr="00DB6313" w:rsidRDefault="00691C17">
      <w:pPr>
        <w:rPr>
          <w:rFonts w:ascii="Comic Sans MS" w:hAnsi="Comic Sans MS"/>
          <w:sz w:val="16"/>
          <w:szCs w:val="16"/>
          <w:u w:val="single"/>
        </w:rPr>
      </w:pPr>
    </w:p>
    <w:p w14:paraId="6CEB15CE" w14:textId="77777777" w:rsidR="00B003F2" w:rsidRDefault="00B003F2">
      <w:pPr>
        <w:rPr>
          <w:rFonts w:ascii="Comic Sans MS" w:hAnsi="Comic Sans MS"/>
          <w:sz w:val="16"/>
          <w:szCs w:val="16"/>
          <w:u w:val="single"/>
        </w:rPr>
      </w:pPr>
    </w:p>
    <w:p w14:paraId="0C5E3446" w14:textId="77777777" w:rsidR="00895BA4" w:rsidRDefault="00895BA4">
      <w:pPr>
        <w:rPr>
          <w:rFonts w:ascii="Comic Sans MS" w:hAnsi="Comic Sans MS"/>
          <w:sz w:val="16"/>
          <w:szCs w:val="16"/>
          <w:u w:val="single"/>
        </w:rPr>
      </w:pPr>
    </w:p>
    <w:p w14:paraId="71EE9BC3" w14:textId="77777777" w:rsidR="00895BA4" w:rsidRDefault="00895BA4">
      <w:pPr>
        <w:rPr>
          <w:rFonts w:ascii="Comic Sans MS" w:hAnsi="Comic Sans MS"/>
          <w:sz w:val="16"/>
          <w:szCs w:val="16"/>
          <w:u w:val="single"/>
        </w:rPr>
      </w:pPr>
    </w:p>
    <w:p w14:paraId="7CB6815D" w14:textId="77777777" w:rsidR="00895BA4" w:rsidRDefault="00895BA4">
      <w:pPr>
        <w:rPr>
          <w:rFonts w:ascii="Comic Sans MS" w:hAnsi="Comic Sans MS"/>
          <w:u w:val="single"/>
        </w:rPr>
      </w:pPr>
    </w:p>
    <w:p w14:paraId="66518E39" w14:textId="77777777" w:rsidR="00B003F2" w:rsidRDefault="00B003F2">
      <w:pPr>
        <w:rPr>
          <w:rFonts w:ascii="Comic Sans MS" w:hAnsi="Comic Sans MS"/>
          <w:u w:val="single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1701"/>
        <w:gridCol w:w="1134"/>
        <w:gridCol w:w="2410"/>
        <w:gridCol w:w="1843"/>
        <w:gridCol w:w="46"/>
        <w:gridCol w:w="1335"/>
        <w:gridCol w:w="178"/>
        <w:gridCol w:w="1134"/>
        <w:gridCol w:w="1534"/>
        <w:gridCol w:w="1286"/>
      </w:tblGrid>
      <w:tr w:rsidR="00FD3B23" w14:paraId="7383BB3A" w14:textId="77777777" w:rsidTr="3659AE58">
        <w:tc>
          <w:tcPr>
            <w:tcW w:w="14410" w:type="dxa"/>
            <w:gridSpan w:val="12"/>
          </w:tcPr>
          <w:p w14:paraId="40CF7903" w14:textId="60E5FADF" w:rsidR="00FD3B23" w:rsidRDefault="00FD3B23" w:rsidP="448E3518">
            <w:pPr>
              <w:jc w:val="center"/>
              <w:rPr>
                <w:rFonts w:ascii="Comic Sans MS" w:hAnsi="Comic Sans MS"/>
                <w:b/>
                <w:bCs/>
              </w:rPr>
            </w:pPr>
            <w:r w:rsidRPr="448E3518">
              <w:rPr>
                <w:rFonts w:ascii="Comic Sans MS" w:hAnsi="Comic Sans MS"/>
                <w:b/>
                <w:bCs/>
              </w:rPr>
              <w:lastRenderedPageBreak/>
              <w:t>St. Thomas of Canterbury Catholic Primary School    Long Term Plan Year A 20</w:t>
            </w:r>
            <w:r w:rsidR="007E4768" w:rsidRPr="448E3518">
              <w:rPr>
                <w:rFonts w:ascii="Comic Sans MS" w:hAnsi="Comic Sans MS"/>
                <w:b/>
                <w:bCs/>
              </w:rPr>
              <w:t>2</w:t>
            </w:r>
            <w:r w:rsidR="6CE9B125" w:rsidRPr="448E3518">
              <w:rPr>
                <w:rFonts w:ascii="Comic Sans MS" w:hAnsi="Comic Sans MS"/>
                <w:b/>
                <w:bCs/>
              </w:rPr>
              <w:t>5</w:t>
            </w:r>
            <w:r w:rsidR="00920420" w:rsidRPr="448E3518">
              <w:rPr>
                <w:rFonts w:ascii="Comic Sans MS" w:hAnsi="Comic Sans MS"/>
                <w:b/>
                <w:bCs/>
              </w:rPr>
              <w:t>/2</w:t>
            </w:r>
            <w:r w:rsidR="773FFBE6" w:rsidRPr="448E3518">
              <w:rPr>
                <w:rFonts w:ascii="Comic Sans MS" w:hAnsi="Comic Sans MS"/>
                <w:b/>
                <w:bCs/>
              </w:rPr>
              <w:t>6</w:t>
            </w:r>
          </w:p>
        </w:tc>
      </w:tr>
      <w:tr w:rsidR="000C4547" w14:paraId="061DEEB1" w14:textId="77777777" w:rsidTr="3659AE58">
        <w:tc>
          <w:tcPr>
            <w:tcW w:w="817" w:type="dxa"/>
          </w:tcPr>
          <w:p w14:paraId="681DA0F9" w14:textId="77777777" w:rsidR="000C4547" w:rsidRDefault="000C454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Year Group</w:t>
            </w:r>
          </w:p>
        </w:tc>
        <w:tc>
          <w:tcPr>
            <w:tcW w:w="992" w:type="dxa"/>
          </w:tcPr>
          <w:p w14:paraId="5968C077" w14:textId="77777777" w:rsidR="000C4547" w:rsidRDefault="000C454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Term</w:t>
            </w:r>
          </w:p>
        </w:tc>
        <w:tc>
          <w:tcPr>
            <w:tcW w:w="1701" w:type="dxa"/>
          </w:tcPr>
          <w:p w14:paraId="07984164" w14:textId="77777777" w:rsidR="000C4547" w:rsidRDefault="000C454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R.E.</w:t>
            </w:r>
          </w:p>
        </w:tc>
        <w:tc>
          <w:tcPr>
            <w:tcW w:w="1134" w:type="dxa"/>
          </w:tcPr>
          <w:p w14:paraId="000201FD" w14:textId="77777777" w:rsidR="000C4547" w:rsidRDefault="000C454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PSHE</w:t>
            </w:r>
          </w:p>
        </w:tc>
        <w:tc>
          <w:tcPr>
            <w:tcW w:w="2410" w:type="dxa"/>
          </w:tcPr>
          <w:p w14:paraId="078CD54E" w14:textId="77777777" w:rsidR="000C4547" w:rsidRDefault="000C4547" w:rsidP="000C454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History, Geography</w:t>
            </w:r>
          </w:p>
        </w:tc>
        <w:tc>
          <w:tcPr>
            <w:tcW w:w="1843" w:type="dxa"/>
          </w:tcPr>
          <w:p w14:paraId="369E6945" w14:textId="77777777" w:rsidR="000C4547" w:rsidRDefault="000C454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Science &amp; DT</w:t>
            </w:r>
          </w:p>
        </w:tc>
        <w:tc>
          <w:tcPr>
            <w:tcW w:w="1559" w:type="dxa"/>
            <w:gridSpan w:val="3"/>
          </w:tcPr>
          <w:p w14:paraId="7D22BFBC" w14:textId="77777777" w:rsidR="000C4547" w:rsidRDefault="000C4547" w:rsidP="000C454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</w:tc>
        <w:tc>
          <w:tcPr>
            <w:tcW w:w="1134" w:type="dxa"/>
          </w:tcPr>
          <w:p w14:paraId="48E0045A" w14:textId="77777777" w:rsidR="000C4547" w:rsidRPr="00613FEF" w:rsidRDefault="005B120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13FEF">
              <w:rPr>
                <w:rFonts w:ascii="Comic Sans MS" w:hAnsi="Comic Sans MS"/>
                <w:b/>
                <w:sz w:val="18"/>
                <w:szCs w:val="18"/>
              </w:rPr>
              <w:t>Languages</w:t>
            </w:r>
          </w:p>
        </w:tc>
        <w:tc>
          <w:tcPr>
            <w:tcW w:w="1534" w:type="dxa"/>
          </w:tcPr>
          <w:p w14:paraId="38320622" w14:textId="77777777" w:rsidR="000C4547" w:rsidRDefault="000C454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 and Music</w:t>
            </w:r>
          </w:p>
        </w:tc>
        <w:tc>
          <w:tcPr>
            <w:tcW w:w="1286" w:type="dxa"/>
          </w:tcPr>
          <w:p w14:paraId="2C22CD83" w14:textId="77777777" w:rsidR="000C4547" w:rsidRDefault="000C454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</w:t>
            </w:r>
          </w:p>
        </w:tc>
      </w:tr>
      <w:tr w:rsidR="002A5E0A" w14:paraId="7E75FCD0" w14:textId="77777777" w:rsidTr="3659AE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4"/>
          <w:wBefore w:w="8943" w:type="dxa"/>
          <w:wAfter w:w="4132" w:type="dxa"/>
          <w:trHeight w:val="100"/>
        </w:trPr>
        <w:tc>
          <w:tcPr>
            <w:tcW w:w="1335" w:type="dxa"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0FDAA0E" w14:textId="77777777" w:rsidR="002A5E0A" w:rsidRDefault="002A5E0A" w:rsidP="00C04C1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11978" w:rsidRPr="00DB6313" w14:paraId="6EE3CF68" w14:textId="77777777" w:rsidTr="3659AE58">
        <w:trPr>
          <w:cantSplit/>
          <w:trHeight w:val="2685"/>
        </w:trPr>
        <w:tc>
          <w:tcPr>
            <w:tcW w:w="817" w:type="dxa"/>
            <w:vMerge w:val="restart"/>
          </w:tcPr>
          <w:p w14:paraId="63ABA808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5 &amp; 6</w:t>
            </w:r>
          </w:p>
        </w:tc>
        <w:tc>
          <w:tcPr>
            <w:tcW w:w="992" w:type="dxa"/>
            <w:vMerge w:val="restart"/>
          </w:tcPr>
          <w:p w14:paraId="3D6A938C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Autumn 1</w:t>
            </w:r>
          </w:p>
          <w:p w14:paraId="774AF2BF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14E513A2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1 – Creation and Promise</w:t>
            </w:r>
          </w:p>
          <w:p w14:paraId="041D98D7" w14:textId="5BE80053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E232BDB" w14:textId="77777777" w:rsidR="00C11978" w:rsidRPr="0022442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Being Me in My World – comparing life with people in other countries, rules and responsibilities, how one person’s actions can affect many others. B</w:t>
            </w:r>
          </w:p>
          <w:p w14:paraId="5AB7C0C5" w14:textId="77777777" w:rsidR="00C11978" w:rsidRPr="0022442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4455F193" w14:textId="2F4ED7FE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 xml:space="preserve">History – What can the census tell us about local areas? </w:t>
            </w:r>
          </w:p>
          <w:p w14:paraId="363D36B8" w14:textId="499F4574" w:rsidR="00C11978" w:rsidRDefault="00387A03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Using information from a census as evidence of change in our local area. </w:t>
            </w:r>
          </w:p>
          <w:p w14:paraId="2B1AC562" w14:textId="6D4C2300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D6E754B" w14:textId="73710F79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3CCE202" w14:textId="619F13A0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A57ED18" w14:textId="2CE1289D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0E4CC9F" w14:textId="1F1521EB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4B50A5D" w14:textId="6A07E67A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9BE37C1" w14:textId="1F2E2276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03862CC" w14:textId="26E64A40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5BECDC0" w14:textId="78948C12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7ED0B56" w14:textId="6AFF0991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ADDF864" w14:textId="1DDABE5D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9899104" w14:textId="71BAED46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0B0ED93" w14:textId="5DF6F1BF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E3548D9" w14:textId="4C4AB730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3D5386E" w14:textId="451D971A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AE4E6D1" w14:textId="4C532745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9302152" w14:textId="5E8E7BA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3F7A0BA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lastRenderedPageBreak/>
              <w:t xml:space="preserve">Geography – Why does population change?  </w:t>
            </w:r>
          </w:p>
          <w:p w14:paraId="6F21C21A" w14:textId="6DAEED03" w:rsidR="00387A03" w:rsidRPr="00DB6313" w:rsidRDefault="00387A03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Factors affecting human movement/settlement.  Changes in trade, transportation, technology, environment. </w:t>
            </w:r>
          </w:p>
        </w:tc>
        <w:tc>
          <w:tcPr>
            <w:tcW w:w="1843" w:type="dxa"/>
            <w:vMerge w:val="restart"/>
          </w:tcPr>
          <w:p w14:paraId="6760B825" w14:textId="77777777" w:rsidR="00C11978" w:rsidRPr="0022442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Science – </w:t>
            </w:r>
            <w:r w:rsidRPr="00224423">
              <w:rPr>
                <w:rFonts w:ascii="Comic Sans MS" w:hAnsi="Comic Sans MS"/>
                <w:sz w:val="16"/>
                <w:szCs w:val="16"/>
              </w:rPr>
              <w:t>Bright Sparks</w:t>
            </w:r>
          </w:p>
          <w:p w14:paraId="4A476DDA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Properties of everyday materials – recap including transparency and conductivity. </w:t>
            </w:r>
          </w:p>
          <w:p w14:paraId="617D5A81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Recognise light travels in straight lines, light travel from object by reflection off objects into the eye – light diagrams. How shadows are created and how they can change. </w:t>
            </w:r>
          </w:p>
          <w:p w14:paraId="2A5E1F7C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Electrical circuits – effect of changing number of cells, components etc. </w:t>
            </w:r>
          </w:p>
          <w:p w14:paraId="60277DB6" w14:textId="77777777" w:rsidR="00C11978" w:rsidRPr="0022442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Using recognised symbols to create circuit diagrams. </w:t>
            </w:r>
          </w:p>
          <w:p w14:paraId="15342E60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EB89DE8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F3FF721" w14:textId="210ED8F9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 xml:space="preserve">DT – Textiles – Waistcoats/Cushions or Electrical Systems – Steady Hand Game. </w:t>
            </w:r>
          </w:p>
        </w:tc>
        <w:tc>
          <w:tcPr>
            <w:tcW w:w="1559" w:type="dxa"/>
            <w:gridSpan w:val="3"/>
          </w:tcPr>
          <w:p w14:paraId="11DB71C5" w14:textId="77777777" w:rsidR="00C11978" w:rsidRDefault="00C11978" w:rsidP="00C1197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lastRenderedPageBreak/>
              <w:t>Computing Systems and Networks:</w:t>
            </w:r>
          </w:p>
          <w:p w14:paraId="730956D3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5: Systems and searching – recognising IT systems around us and how they allow us to search the Internet. Use of Google Slides.</w:t>
            </w:r>
          </w:p>
          <w:p w14:paraId="21626B1E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6: Communication and Collaboration – identifying and exploring how data is transferred and information is shared online. Use of Google Slides.</w:t>
            </w:r>
          </w:p>
        </w:tc>
        <w:tc>
          <w:tcPr>
            <w:tcW w:w="1134" w:type="dxa"/>
            <w:vMerge w:val="restart"/>
          </w:tcPr>
          <w:p w14:paraId="0A07B556" w14:textId="77777777" w:rsidR="00C11978" w:rsidRPr="00BB7DCF" w:rsidRDefault="00C11978" w:rsidP="00C11978">
            <w:pPr>
              <w:pStyle w:val="BodyText"/>
              <w:rPr>
                <w:b/>
                <w:sz w:val="16"/>
                <w:szCs w:val="16"/>
              </w:rPr>
            </w:pPr>
            <w:r w:rsidRPr="00BB7DCF">
              <w:rPr>
                <w:b/>
                <w:sz w:val="16"/>
                <w:szCs w:val="16"/>
              </w:rPr>
              <w:t>Phonics lesson 1&amp;2 (C)</w:t>
            </w:r>
          </w:p>
          <w:p w14:paraId="55028D76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  <w:r w:rsidRPr="00BB7DCF">
              <w:rPr>
                <w:b/>
                <w:sz w:val="16"/>
                <w:szCs w:val="16"/>
              </w:rPr>
              <w:t>The Weather (I) –</w:t>
            </w:r>
            <w:r>
              <w:rPr>
                <w:sz w:val="16"/>
                <w:szCs w:val="16"/>
              </w:rPr>
              <w:t xml:space="preserve"> Weather vocabulary, questioning</w:t>
            </w:r>
          </w:p>
          <w:p w14:paraId="7D62D461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  <w:p w14:paraId="078B034E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  <w:p w14:paraId="492506DD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  <w:p w14:paraId="31CD0C16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  <w:p w14:paraId="7FD8715F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  <w:p w14:paraId="6BDFDFC2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  <w:p w14:paraId="41F9AE5E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  <w:p w14:paraId="00F03A6D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  <w:p w14:paraId="6930E822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  <w:p w14:paraId="20E36DAB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  <w:p w14:paraId="32D85219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  <w:p w14:paraId="0CE19BC3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  <w:p w14:paraId="63966B72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  <w:p w14:paraId="23536548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  <w:p w14:paraId="359AAB4D" w14:textId="77777777" w:rsidR="00C11978" w:rsidRPr="00DB6313" w:rsidRDefault="00C11978" w:rsidP="00C11978">
            <w:pPr>
              <w:pStyle w:val="BodyText"/>
              <w:rPr>
                <w:sz w:val="16"/>
                <w:szCs w:val="16"/>
              </w:rPr>
            </w:pPr>
            <w:r w:rsidRPr="00BB7DCF">
              <w:rPr>
                <w:b/>
                <w:sz w:val="16"/>
                <w:szCs w:val="16"/>
              </w:rPr>
              <w:lastRenderedPageBreak/>
              <w:t xml:space="preserve">Family (I) – </w:t>
            </w:r>
            <w:r>
              <w:rPr>
                <w:sz w:val="16"/>
                <w:szCs w:val="16"/>
              </w:rPr>
              <w:t>name/age/relationship, possessive adjectives, count to 70</w:t>
            </w:r>
          </w:p>
        </w:tc>
        <w:tc>
          <w:tcPr>
            <w:tcW w:w="1534" w:type="dxa"/>
            <w:vMerge w:val="restart"/>
          </w:tcPr>
          <w:p w14:paraId="26F287AE" w14:textId="12B671C9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lastRenderedPageBreak/>
              <w:t xml:space="preserve">Art – Painting and Mixed Media – Portraits.   </w:t>
            </w:r>
          </w:p>
          <w:p w14:paraId="271AE1F2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AE5B7AF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955E093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A133662" w14:textId="044A5FF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>Music – Age 10 -11</w:t>
            </w:r>
          </w:p>
          <w:p w14:paraId="12C42424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DDE5A02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Music 1:</w:t>
            </w:r>
          </w:p>
          <w:p w14:paraId="57A27547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Yr 6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aut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 – Happy – emotional music, expression</w:t>
            </w:r>
          </w:p>
          <w:p w14:paraId="379CA55B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E955A69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Music 2:</w:t>
            </w:r>
          </w:p>
          <w:p w14:paraId="237FA328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Yr 5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aut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2 – Classroom Jazz 1 – simple Jazz, improvisation</w:t>
            </w:r>
          </w:p>
        </w:tc>
        <w:tc>
          <w:tcPr>
            <w:tcW w:w="1286" w:type="dxa"/>
          </w:tcPr>
          <w:p w14:paraId="7DDA6786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Health Related Exercise</w:t>
            </w:r>
          </w:p>
          <w:p w14:paraId="5ABF93C4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DCB018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D98119C" w14:textId="77777777" w:rsidR="00C11978" w:rsidRPr="00573DCB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 Sense Invasion - Football</w:t>
            </w:r>
          </w:p>
        </w:tc>
      </w:tr>
      <w:tr w:rsidR="00C11978" w:rsidRPr="00DB6313" w14:paraId="36F56A2B" w14:textId="77777777" w:rsidTr="00C46440">
        <w:trPr>
          <w:cantSplit/>
          <w:trHeight w:val="435"/>
        </w:trPr>
        <w:tc>
          <w:tcPr>
            <w:tcW w:w="817" w:type="dxa"/>
            <w:vMerge/>
          </w:tcPr>
          <w:p w14:paraId="4B644A8D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82C48EB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677290C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49BF8C6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EF46479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AB58C42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14:paraId="39152972" w14:textId="77777777" w:rsidR="00C11978" w:rsidRDefault="00C11978" w:rsidP="00C1197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Creating Media:</w:t>
            </w:r>
          </w:p>
          <w:p w14:paraId="1803FED3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Yr 5: Video Production – planning, capturing and editing video to produce a short film. Use of Microsoft Photos</w:t>
            </w:r>
          </w:p>
          <w:p w14:paraId="26491564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6: Webpage creation – designing and creating webpages, considering copyright, aesthetics and navigation. Use of Google Slides.</w:t>
            </w:r>
          </w:p>
        </w:tc>
        <w:tc>
          <w:tcPr>
            <w:tcW w:w="1134" w:type="dxa"/>
            <w:vMerge/>
          </w:tcPr>
          <w:p w14:paraId="4EA9BA15" w14:textId="77777777" w:rsidR="00C11978" w:rsidRDefault="00C11978" w:rsidP="00C11978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7332107B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</w:tcPr>
          <w:p w14:paraId="45ACC5A5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Leadership</w:t>
            </w:r>
          </w:p>
          <w:p w14:paraId="5D98A3F1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BF1B37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Tag Rugby</w:t>
            </w:r>
          </w:p>
        </w:tc>
      </w:tr>
      <w:tr w:rsidR="00C11978" w:rsidRPr="00DB6313" w14:paraId="1782B0CF" w14:textId="77777777" w:rsidTr="3659AE58">
        <w:trPr>
          <w:cantSplit/>
          <w:trHeight w:val="970"/>
        </w:trPr>
        <w:tc>
          <w:tcPr>
            <w:tcW w:w="817" w:type="dxa"/>
          </w:tcPr>
          <w:p w14:paraId="112C5399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lastRenderedPageBreak/>
              <w:t>5 &amp; 6</w:t>
            </w:r>
          </w:p>
        </w:tc>
        <w:tc>
          <w:tcPr>
            <w:tcW w:w="992" w:type="dxa"/>
          </w:tcPr>
          <w:p w14:paraId="3EDA4A40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Autumn 2</w:t>
            </w:r>
          </w:p>
          <w:p w14:paraId="50C86B8C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EDCC55" w14:textId="03FB0224" w:rsidR="00C11978" w:rsidRPr="00DB6313" w:rsidRDefault="0063563D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2 – Prophecy and Promise</w:t>
            </w:r>
            <w:r w:rsidRPr="3659AE5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228A1ED5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Difference – direct and indirect bullying and strategies to deal with it, why racism and other discrimination is unkind.</w:t>
            </w:r>
          </w:p>
          <w:p w14:paraId="3BBB8815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89B5B94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Road Safety</w:t>
            </w:r>
          </w:p>
        </w:tc>
        <w:tc>
          <w:tcPr>
            <w:tcW w:w="2410" w:type="dxa"/>
            <w:vMerge/>
          </w:tcPr>
          <w:p w14:paraId="55B91B0D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810F0D1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14:paraId="74E797DC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5AF7EAE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2633CEB9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86" w:type="dxa"/>
            <w:vMerge/>
          </w:tcPr>
          <w:p w14:paraId="4B1D477B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11978" w:rsidRPr="00DB6313" w14:paraId="4E19C2F3" w14:textId="77777777" w:rsidTr="3659AE58">
        <w:trPr>
          <w:cantSplit/>
        </w:trPr>
        <w:tc>
          <w:tcPr>
            <w:tcW w:w="817" w:type="dxa"/>
          </w:tcPr>
          <w:p w14:paraId="23B93394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5 &amp; 6</w:t>
            </w:r>
          </w:p>
        </w:tc>
        <w:tc>
          <w:tcPr>
            <w:tcW w:w="992" w:type="dxa"/>
          </w:tcPr>
          <w:p w14:paraId="143E5403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Spring 1</w:t>
            </w:r>
          </w:p>
          <w:p w14:paraId="65BE1F1D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2C5D41" w14:textId="4F8DCDFC" w:rsidR="00C11978" w:rsidRPr="00DB6313" w:rsidRDefault="0063563D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3 – Galilee to Jerusalem</w:t>
            </w:r>
          </w:p>
        </w:tc>
        <w:tc>
          <w:tcPr>
            <w:tcW w:w="1134" w:type="dxa"/>
          </w:tcPr>
          <w:p w14:paraId="3E70628E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Dreams and Goals – comparing hopes and dreams with people from other cultures, </w:t>
            </w:r>
          </w:p>
          <w:p w14:paraId="4D2E12B8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08F224F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5E02C9F9" w14:textId="455CBC4F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>History – What is the legacy of the Ancient Greek Civilisation?</w:t>
            </w:r>
          </w:p>
          <w:p w14:paraId="0155CDEA" w14:textId="55A012FB" w:rsidR="00387A03" w:rsidRPr="00DB6313" w:rsidRDefault="00387A03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 study of Greek life and achievements and their influence on the western world. </w:t>
            </w:r>
          </w:p>
          <w:p w14:paraId="5C9AA615" w14:textId="5D5EBFEE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73403E4" w14:textId="59390E88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i/>
                <w:iCs/>
                <w:sz w:val="16"/>
                <w:szCs w:val="16"/>
              </w:rPr>
              <w:t>Visit to British museum</w:t>
            </w:r>
          </w:p>
          <w:p w14:paraId="5E6D6F63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F2F5135" w14:textId="7A0E53A4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FE634FD" w14:textId="3FB31D76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 xml:space="preserve">Geography – Why do Oceans Matter? </w:t>
            </w:r>
          </w:p>
          <w:p w14:paraId="4739F64F" w14:textId="6FFA0C59" w:rsidR="00387A03" w:rsidRPr="00DB6313" w:rsidRDefault="00387A03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Environmental impact study. </w:t>
            </w:r>
            <w:r w:rsidR="00B144B9">
              <w:rPr>
                <w:rFonts w:ascii="Comic Sans MS" w:hAnsi="Comic Sans MS"/>
                <w:sz w:val="16"/>
                <w:szCs w:val="16"/>
              </w:rPr>
              <w:t xml:space="preserve">Location using atlases. </w:t>
            </w:r>
          </w:p>
          <w:p w14:paraId="62A1F980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592AD744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Science – Following Darwin’s Steps</w:t>
            </w:r>
          </w:p>
          <w:p w14:paraId="14144CFF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Variation in offspring related to parents’ characteristics.  How plants and animals are adapted to their environment – evolution.</w:t>
            </w:r>
          </w:p>
          <w:p w14:paraId="74BE7EF3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Recognise how living things change over time. Fossil evidence. </w:t>
            </w:r>
          </w:p>
          <w:p w14:paraId="6264F72D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Classification of plants, animals and micro-organisms based on specific characteristics. </w:t>
            </w:r>
          </w:p>
          <w:p w14:paraId="300079F4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01B3720" w14:textId="79C039A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lastRenderedPageBreak/>
              <w:t>DT – Cooking and Nutrition – Come Dine with Me – Yr 5</w:t>
            </w:r>
          </w:p>
        </w:tc>
        <w:tc>
          <w:tcPr>
            <w:tcW w:w="1559" w:type="dxa"/>
            <w:gridSpan w:val="3"/>
            <w:vMerge w:val="restart"/>
          </w:tcPr>
          <w:p w14:paraId="30676989" w14:textId="77777777" w:rsidR="00C11978" w:rsidRDefault="00C11978" w:rsidP="00C1197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lastRenderedPageBreak/>
              <w:t>Programming A:</w:t>
            </w:r>
          </w:p>
          <w:p w14:paraId="57F353A4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Yr 5: Selection in Physical Computing – Exploring conditions and selection using a programmable microcontroller. Use of Controller, starter kit and motor. </w:t>
            </w:r>
          </w:p>
          <w:p w14:paraId="780C2584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6: Variables in Games – Exploring variables when designing and coding a game. Use of Scratch.</w:t>
            </w:r>
          </w:p>
        </w:tc>
        <w:tc>
          <w:tcPr>
            <w:tcW w:w="1134" w:type="dxa"/>
            <w:vMerge w:val="restart"/>
          </w:tcPr>
          <w:p w14:paraId="7A7781F7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BB7DCF">
              <w:rPr>
                <w:rFonts w:ascii="Comic Sans MS" w:hAnsi="Comic Sans MS"/>
                <w:b/>
                <w:sz w:val="16"/>
                <w:szCs w:val="16"/>
              </w:rPr>
              <w:t>Pets (I) 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indefinite articles, connectives, negative form, questioning (pets)</w:t>
            </w:r>
          </w:p>
          <w:p w14:paraId="299D8616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91D2769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F5CD9ED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3580AA2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BB7DCF">
              <w:rPr>
                <w:rFonts w:ascii="Comic Sans MS" w:hAnsi="Comic Sans MS"/>
                <w:b/>
                <w:sz w:val="16"/>
                <w:szCs w:val="16"/>
              </w:rPr>
              <w:t>Olympics (I) 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present tense (faire), gender agreements</w:t>
            </w:r>
          </w:p>
        </w:tc>
        <w:tc>
          <w:tcPr>
            <w:tcW w:w="1534" w:type="dxa"/>
            <w:vMerge w:val="restart"/>
          </w:tcPr>
          <w:p w14:paraId="4EF7FBD7" w14:textId="5FCE38AD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 xml:space="preserve">Art – Painting and Mixed Media – Artist study.   </w:t>
            </w:r>
          </w:p>
          <w:p w14:paraId="358C65EF" w14:textId="074D566A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91A73AE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Music 1:</w:t>
            </w:r>
          </w:p>
          <w:p w14:paraId="77E0434F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yr 5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spr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 – Make you feel my love – Ballads, singing styles.</w:t>
            </w:r>
          </w:p>
          <w:p w14:paraId="740C982E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0D7B481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Music 2:</w:t>
            </w:r>
          </w:p>
          <w:p w14:paraId="10F0692D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Yr 6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spr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2 – You’ve got a friend – music of Carole King, cover versions</w:t>
            </w:r>
          </w:p>
        </w:tc>
        <w:tc>
          <w:tcPr>
            <w:tcW w:w="1286" w:type="dxa"/>
            <w:vMerge w:val="restart"/>
          </w:tcPr>
          <w:p w14:paraId="22364EAA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Dodgeball</w:t>
            </w:r>
          </w:p>
          <w:p w14:paraId="15C78039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27D639D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4C3F344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Matching and mirroring </w:t>
            </w:r>
          </w:p>
          <w:p w14:paraId="5101B52C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C8EC45C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11978" w:rsidRPr="00DB6313" w14:paraId="68F69F20" w14:textId="77777777" w:rsidTr="3659AE58">
        <w:trPr>
          <w:cantSplit/>
          <w:trHeight w:val="312"/>
        </w:trPr>
        <w:tc>
          <w:tcPr>
            <w:tcW w:w="817" w:type="dxa"/>
            <w:vMerge w:val="restart"/>
          </w:tcPr>
          <w:p w14:paraId="2A57CE44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5 &amp; 6</w:t>
            </w:r>
          </w:p>
        </w:tc>
        <w:tc>
          <w:tcPr>
            <w:tcW w:w="992" w:type="dxa"/>
            <w:vMerge w:val="restart"/>
          </w:tcPr>
          <w:p w14:paraId="4004BAF7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Spring 2</w:t>
            </w:r>
          </w:p>
          <w:p w14:paraId="326DC100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45E04A58" w14:textId="13FCD48D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 xml:space="preserve">Branch 4 </w:t>
            </w:r>
            <w:r w:rsidR="00387A03"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Pr="3659AE58">
              <w:rPr>
                <w:rFonts w:ascii="Comic Sans MS" w:hAnsi="Comic Sans MS"/>
                <w:sz w:val="16"/>
                <w:szCs w:val="16"/>
              </w:rPr>
              <w:t>Desert to Garden</w:t>
            </w:r>
          </w:p>
          <w:p w14:paraId="66FDCF4E" w14:textId="1A4C2C02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149ACB0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Healthy Me – diet and substance abuse, eating disorders, how to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respect our bodies. </w:t>
            </w:r>
          </w:p>
          <w:p w14:paraId="3BEE236D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F9932E6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Money</w:t>
            </w:r>
          </w:p>
        </w:tc>
        <w:tc>
          <w:tcPr>
            <w:tcW w:w="2410" w:type="dxa"/>
            <w:vMerge/>
          </w:tcPr>
          <w:p w14:paraId="0CCC0888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A990D24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14:paraId="603CC4DB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BAD3425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0C7D08AC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86" w:type="dxa"/>
            <w:vMerge/>
          </w:tcPr>
          <w:p w14:paraId="37A31054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11978" w:rsidRPr="00DB6313" w14:paraId="76B6F713" w14:textId="77777777" w:rsidTr="3659AE58">
        <w:trPr>
          <w:cantSplit/>
          <w:trHeight w:val="223"/>
        </w:trPr>
        <w:tc>
          <w:tcPr>
            <w:tcW w:w="817" w:type="dxa"/>
            <w:vMerge/>
          </w:tcPr>
          <w:p w14:paraId="7DC8C081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477E574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FD9042A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52D4810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2D3F89E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780AF0D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14:paraId="46FC4A0D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DC2ECC6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79796693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</w:tcPr>
          <w:p w14:paraId="2BBEB20E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 -Street Art</w:t>
            </w:r>
          </w:p>
          <w:p w14:paraId="47297C67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48740F3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1371A77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D9F26FD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Hockey</w:t>
            </w:r>
          </w:p>
        </w:tc>
      </w:tr>
      <w:tr w:rsidR="00C11978" w:rsidRPr="00DB6313" w14:paraId="42585D2C" w14:textId="77777777" w:rsidTr="00C46440">
        <w:trPr>
          <w:cantSplit/>
          <w:trHeight w:val="3120"/>
        </w:trPr>
        <w:tc>
          <w:tcPr>
            <w:tcW w:w="817" w:type="dxa"/>
            <w:vMerge/>
          </w:tcPr>
          <w:p w14:paraId="732434A0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28BB07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56AC6DA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8AA98D6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65A1408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1049383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14:paraId="37596B69" w14:textId="77777777" w:rsidR="00C11978" w:rsidRDefault="00C11978" w:rsidP="00C1197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Data and Information:</w:t>
            </w:r>
          </w:p>
          <w:p w14:paraId="637E6439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5: Flat-File Databases – using a database to order data and crate charts to answer questions. J2data Database software/Excel.</w:t>
            </w:r>
          </w:p>
          <w:p w14:paraId="3F5320B0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Yr 6: Introduction to spreadsheets – Answering questions by using spreadsheets to organise and calculate data. Google Sheets or MS Excel.   </w:t>
            </w:r>
          </w:p>
        </w:tc>
        <w:tc>
          <w:tcPr>
            <w:tcW w:w="1134" w:type="dxa"/>
            <w:vMerge/>
          </w:tcPr>
          <w:p w14:paraId="4D16AC41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12A4EA11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86" w:type="dxa"/>
            <w:vMerge/>
          </w:tcPr>
          <w:p w14:paraId="5A1EA135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11978" w:rsidRPr="00DB6313" w14:paraId="55604AD5" w14:textId="77777777" w:rsidTr="3659AE58">
        <w:trPr>
          <w:cantSplit/>
        </w:trPr>
        <w:tc>
          <w:tcPr>
            <w:tcW w:w="817" w:type="dxa"/>
          </w:tcPr>
          <w:p w14:paraId="65E5544C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5 &amp; 6</w:t>
            </w:r>
          </w:p>
        </w:tc>
        <w:tc>
          <w:tcPr>
            <w:tcW w:w="992" w:type="dxa"/>
          </w:tcPr>
          <w:p w14:paraId="02F5F213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Summer 1</w:t>
            </w:r>
          </w:p>
          <w:p w14:paraId="58717D39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3BCFC4" w14:textId="2565A7F4" w:rsidR="00C11978" w:rsidRPr="00DB6313" w:rsidRDefault="0063563D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5 To the End of the Earth</w:t>
            </w:r>
            <w:r w:rsidRPr="3659AE5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2D19FA8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Relationships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types of friendship, online safety, dealing with peer pressure, </w:t>
            </w:r>
          </w:p>
          <w:p w14:paraId="5338A720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1DAA4D5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245F67A1" w14:textId="2926242C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 xml:space="preserve">History – What was the Sikh Empire? </w:t>
            </w:r>
          </w:p>
          <w:p w14:paraId="55920FEE" w14:textId="3CFAC756" w:rsidR="00B144B9" w:rsidRPr="00DB6313" w:rsidRDefault="00B144B9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Study of a non-European civilisation. </w:t>
            </w:r>
          </w:p>
          <w:p w14:paraId="721E488C" w14:textId="5A236158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B9EB0C5" w14:textId="377DB8E4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2ED7D28" w14:textId="17279802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8F1711A" w14:textId="44FD0A6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B694E69" w14:textId="0E520639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327C79D" w14:textId="782E35AE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7D8DE51" w14:textId="1E45C85F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626D1D7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 xml:space="preserve">Geography – Can I carry out an independent fieldwork enquiry?  </w:t>
            </w:r>
          </w:p>
          <w:p w14:paraId="71313C14" w14:textId="7D10BE22" w:rsidR="00B144B9" w:rsidRPr="00DB6313" w:rsidRDefault="00B144B9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Planning and conducting geographical fieldwork study and presentation of findings. </w:t>
            </w:r>
          </w:p>
        </w:tc>
        <w:tc>
          <w:tcPr>
            <w:tcW w:w="1843" w:type="dxa"/>
            <w:vMerge w:val="restart"/>
          </w:tcPr>
          <w:p w14:paraId="30DC6BFB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Science – Healthy Body, Healthy Mind</w:t>
            </w:r>
          </w:p>
          <w:p w14:paraId="32BB3DB8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Human circulatory system and function of heart, blood vessels and blood.</w:t>
            </w:r>
          </w:p>
          <w:p w14:paraId="3D7CBED6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Impact of diet, exercise, drugs and lifestyle. </w:t>
            </w:r>
          </w:p>
          <w:p w14:paraId="74CD1D1F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E6B678A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Shoreline habit investigation during Kingswood residential visit. </w:t>
            </w:r>
          </w:p>
          <w:p w14:paraId="1C5BEDD8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2915484" w14:textId="22AF2681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 xml:space="preserve">DT – Structures – Playgrounds or Mechanical Systems – </w:t>
            </w:r>
            <w:r w:rsidRPr="23FCF24A">
              <w:rPr>
                <w:rFonts w:ascii="Comic Sans MS" w:hAnsi="Comic Sans MS"/>
                <w:sz w:val="16"/>
                <w:szCs w:val="16"/>
              </w:rPr>
              <w:lastRenderedPageBreak/>
              <w:t xml:space="preserve">Automata toys or Gears and Pulleys. </w:t>
            </w:r>
          </w:p>
          <w:p w14:paraId="03B94F49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D846F5D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14:paraId="36DF5B1E" w14:textId="77777777" w:rsidR="00C11978" w:rsidRDefault="00C11978" w:rsidP="00C1197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Creating Media:</w:t>
            </w:r>
          </w:p>
          <w:p w14:paraId="5F053045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5: Vector Drawing – creating images in a drawing program by using layers and groups of objects. Google Drawings.</w:t>
            </w:r>
          </w:p>
          <w:p w14:paraId="671B61EE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Yr 6: 3D Modelling – planning, developing and evaluating 3D computer models of physical objects. Use of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Tinkercad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5D0BCA02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3D470F">
              <w:rPr>
                <w:rFonts w:ascii="Comic Sans MS" w:hAnsi="Comic Sans MS"/>
                <w:b/>
                <w:sz w:val="16"/>
                <w:szCs w:val="16"/>
              </w:rPr>
              <w:t>At School (P)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time, definite articles, determiners, opinions and justifications</w:t>
            </w:r>
          </w:p>
          <w:p w14:paraId="62F015AF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B15DD1D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C9BA67F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3D470F">
              <w:rPr>
                <w:rFonts w:ascii="Comic Sans MS" w:hAnsi="Comic Sans MS"/>
                <w:b/>
                <w:sz w:val="16"/>
                <w:szCs w:val="16"/>
              </w:rPr>
              <w:t>At the Weekend (P) 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time, conjugation with verbs, opinions</w:t>
            </w:r>
          </w:p>
        </w:tc>
        <w:tc>
          <w:tcPr>
            <w:tcW w:w="1534" w:type="dxa"/>
            <w:vMerge w:val="restart"/>
          </w:tcPr>
          <w:p w14:paraId="41FD20B4" w14:textId="3E3A8C53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 xml:space="preserve">Art – Sculpture and 3D – Interactive installation or Making Memories. </w:t>
            </w:r>
          </w:p>
          <w:p w14:paraId="6E681184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ECFDA24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Music 1:</w:t>
            </w:r>
          </w:p>
          <w:p w14:paraId="6D10EFBF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Yr 6 sum 1 – music and me – music and identity, composition</w:t>
            </w:r>
          </w:p>
          <w:p w14:paraId="230165FA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E9FBA41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Music 2:</w:t>
            </w:r>
          </w:p>
          <w:p w14:paraId="6E96F48E" w14:textId="2688D83B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23FCF24A">
              <w:rPr>
                <w:rFonts w:ascii="Comic Sans MS" w:hAnsi="Comic Sans MS"/>
                <w:sz w:val="16"/>
                <w:szCs w:val="16"/>
              </w:rPr>
              <w:t xml:space="preserve">The orchestra – instrument </w:t>
            </w:r>
            <w:r w:rsidRPr="23FCF24A">
              <w:rPr>
                <w:rFonts w:ascii="Comic Sans MS" w:hAnsi="Comic Sans MS"/>
                <w:sz w:val="16"/>
                <w:szCs w:val="16"/>
              </w:rPr>
              <w:lastRenderedPageBreak/>
              <w:t>families – music through history</w:t>
            </w:r>
          </w:p>
        </w:tc>
        <w:tc>
          <w:tcPr>
            <w:tcW w:w="1286" w:type="dxa"/>
          </w:tcPr>
          <w:p w14:paraId="46762EB1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Badminton</w:t>
            </w:r>
          </w:p>
          <w:p w14:paraId="7CB33CA5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7414610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81DF2CB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6788234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7A6A0F0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2AE9764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Athletics</w:t>
            </w:r>
          </w:p>
        </w:tc>
      </w:tr>
      <w:tr w:rsidR="00C11978" w:rsidRPr="00DB6313" w14:paraId="73954885" w14:textId="77777777" w:rsidTr="3659AE58">
        <w:trPr>
          <w:cantSplit/>
          <w:trHeight w:val="360"/>
        </w:trPr>
        <w:tc>
          <w:tcPr>
            <w:tcW w:w="817" w:type="dxa"/>
            <w:vMerge w:val="restart"/>
          </w:tcPr>
          <w:p w14:paraId="16792BE4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5 &amp; 6</w:t>
            </w:r>
          </w:p>
        </w:tc>
        <w:tc>
          <w:tcPr>
            <w:tcW w:w="992" w:type="dxa"/>
            <w:vMerge w:val="restart"/>
          </w:tcPr>
          <w:p w14:paraId="6A444E66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Summer 2</w:t>
            </w:r>
          </w:p>
          <w:p w14:paraId="7DF0CA62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17AE0260" w14:textId="47E90B37" w:rsidR="00C11978" w:rsidRPr="00DB6313" w:rsidRDefault="0063563D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3659AE58">
              <w:rPr>
                <w:rFonts w:ascii="Comic Sans MS" w:hAnsi="Comic Sans MS"/>
                <w:sz w:val="16"/>
                <w:szCs w:val="16"/>
              </w:rPr>
              <w:t>Branch 6 – Dialogue and Encounter.</w:t>
            </w:r>
          </w:p>
        </w:tc>
        <w:tc>
          <w:tcPr>
            <w:tcW w:w="1134" w:type="dxa"/>
            <w:vMerge w:val="restart"/>
          </w:tcPr>
          <w:p w14:paraId="2D7702BF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Changing Me – change during puberty, conception, feelings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around body changes. </w:t>
            </w:r>
          </w:p>
          <w:p w14:paraId="175D53C2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4A4B840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Water Safety</w:t>
            </w:r>
          </w:p>
          <w:p w14:paraId="7DB1D1D4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F68F8E7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 w:rsidRPr="00DB6313">
              <w:rPr>
                <w:rFonts w:ascii="Comic Sans MS" w:hAnsi="Comic Sans MS"/>
                <w:sz w:val="16"/>
                <w:szCs w:val="16"/>
              </w:rPr>
              <w:t>Sun Safety</w:t>
            </w:r>
          </w:p>
        </w:tc>
        <w:tc>
          <w:tcPr>
            <w:tcW w:w="2410" w:type="dxa"/>
            <w:vMerge/>
          </w:tcPr>
          <w:p w14:paraId="0841E4F5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11A9A35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14:paraId="4EE333D4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D6BC734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34A104AC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51468A4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Cricket</w:t>
            </w:r>
          </w:p>
          <w:p w14:paraId="114B4F84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AABDC09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F82752B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B562E78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Sports Day Prep</w:t>
            </w:r>
          </w:p>
          <w:p w14:paraId="6CA203BD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11978" w:rsidRPr="00DB6313" w14:paraId="488B3FB6" w14:textId="77777777" w:rsidTr="3659AE58">
        <w:trPr>
          <w:cantSplit/>
          <w:trHeight w:val="3645"/>
        </w:trPr>
        <w:tc>
          <w:tcPr>
            <w:tcW w:w="817" w:type="dxa"/>
            <w:vMerge/>
          </w:tcPr>
          <w:p w14:paraId="1EEB5C65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7EFE50A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4D1216F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517F98F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4223B45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39CD7A1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14:paraId="66C098F6" w14:textId="77777777" w:rsidR="00C11978" w:rsidRPr="00447F36" w:rsidRDefault="00C11978" w:rsidP="00C1197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Programming B:</w:t>
            </w:r>
          </w:p>
          <w:p w14:paraId="60FD645A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Yr 5: Selection of Quizzes – exploring selection in programming to design and code and interactive quiz. Use of Scratch.</w:t>
            </w:r>
          </w:p>
          <w:p w14:paraId="2AF12EB4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Yr 6: Sensing – Designing and coding a project that captures inputs from a physical device. Use of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micro:bit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and MS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MakeCode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134" w:type="dxa"/>
            <w:vMerge/>
          </w:tcPr>
          <w:p w14:paraId="6A9A2604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3DD220FA" w14:textId="77777777" w:rsidR="00C11978" w:rsidRPr="00DB6313" w:rsidRDefault="00C11978" w:rsidP="00C1197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B186A81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F24943C" w14:textId="77777777" w:rsidR="00C11978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042D157" w14:textId="77777777" w:rsidR="00C11978" w:rsidRPr="00DB6313" w:rsidRDefault="00C11978" w:rsidP="00C119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Outdoor adventurous activity challenges, individually and as part of a team – Kingswood residential visit. </w:t>
            </w:r>
          </w:p>
        </w:tc>
      </w:tr>
    </w:tbl>
    <w:p w14:paraId="6AD9664E" w14:textId="77777777" w:rsidR="00FD3B23" w:rsidRPr="00DB6313" w:rsidRDefault="00FD3B23" w:rsidP="000729C1">
      <w:pPr>
        <w:rPr>
          <w:rFonts w:ascii="Comic Sans MS" w:hAnsi="Comic Sans MS"/>
          <w:sz w:val="16"/>
          <w:szCs w:val="16"/>
          <w:u w:val="single"/>
        </w:rPr>
      </w:pPr>
    </w:p>
    <w:sectPr w:rsidR="00FD3B23" w:rsidRPr="00DB6313" w:rsidSect="00EF6985">
      <w:headerReference w:type="default" r:id="rId12"/>
      <w:footerReference w:type="default" r:id="rId13"/>
      <w:pgSz w:w="16838" w:h="11906" w:orient="landscape"/>
      <w:pgMar w:top="709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7610E" w14:textId="77777777" w:rsidR="00F842B7" w:rsidRDefault="00F842B7" w:rsidP="00945A2E">
      <w:r>
        <w:separator/>
      </w:r>
    </w:p>
  </w:endnote>
  <w:endnote w:type="continuationSeparator" w:id="0">
    <w:p w14:paraId="25DC539F" w14:textId="77777777" w:rsidR="00F842B7" w:rsidRDefault="00F842B7" w:rsidP="0094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5F111FD" w14:paraId="68B45AB9" w14:textId="77777777" w:rsidTr="35F111FD">
      <w:trPr>
        <w:trHeight w:val="300"/>
      </w:trPr>
      <w:tc>
        <w:tcPr>
          <w:tcW w:w="4650" w:type="dxa"/>
        </w:tcPr>
        <w:p w14:paraId="1C46019D" w14:textId="4EDBE874" w:rsidR="35F111FD" w:rsidRDefault="35F111FD" w:rsidP="35F111FD">
          <w:pPr>
            <w:pStyle w:val="Header"/>
            <w:ind w:left="-115"/>
          </w:pPr>
        </w:p>
      </w:tc>
      <w:tc>
        <w:tcPr>
          <w:tcW w:w="4650" w:type="dxa"/>
        </w:tcPr>
        <w:p w14:paraId="0DBA4640" w14:textId="49461B4F" w:rsidR="35F111FD" w:rsidRDefault="35F111FD" w:rsidP="35F111FD">
          <w:pPr>
            <w:pStyle w:val="Header"/>
            <w:jc w:val="center"/>
          </w:pPr>
        </w:p>
      </w:tc>
      <w:tc>
        <w:tcPr>
          <w:tcW w:w="4650" w:type="dxa"/>
        </w:tcPr>
        <w:p w14:paraId="75541DBE" w14:textId="7B005DDA" w:rsidR="35F111FD" w:rsidRDefault="35F111FD" w:rsidP="35F111FD">
          <w:pPr>
            <w:pStyle w:val="Header"/>
            <w:ind w:right="-115"/>
            <w:jc w:val="right"/>
          </w:pPr>
        </w:p>
      </w:tc>
    </w:tr>
  </w:tbl>
  <w:p w14:paraId="3B713AF6" w14:textId="600481C3" w:rsidR="35F111FD" w:rsidRDefault="35F111FD" w:rsidP="35F11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83F18" w14:textId="77777777" w:rsidR="00F842B7" w:rsidRDefault="00F842B7" w:rsidP="00945A2E">
      <w:r>
        <w:separator/>
      </w:r>
    </w:p>
  </w:footnote>
  <w:footnote w:type="continuationSeparator" w:id="0">
    <w:p w14:paraId="6FBAD364" w14:textId="77777777" w:rsidR="00F842B7" w:rsidRDefault="00F842B7" w:rsidP="0094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AB70" w14:textId="4ADD6400" w:rsidR="00E771DA" w:rsidRDefault="2837E8D1" w:rsidP="00E771DA">
    <w:pPr>
      <w:pStyle w:val="Header"/>
      <w:jc w:val="right"/>
    </w:pPr>
    <w:r w:rsidRPr="2837E8D1">
      <w:rPr>
        <w:b/>
        <w:bCs/>
      </w:rPr>
      <w:t>Long Term Plan 25/26</w:t>
    </w:r>
    <w:r>
      <w:t xml:space="preserve"> </w:t>
    </w:r>
    <w:r w:rsidRPr="2837E8D1">
      <w:rPr>
        <w:sz w:val="16"/>
        <w:szCs w:val="16"/>
      </w:rPr>
      <w:t>revised 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3E9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2378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1F"/>
    <w:rsid w:val="00006233"/>
    <w:rsid w:val="00011E4A"/>
    <w:rsid w:val="0001250E"/>
    <w:rsid w:val="00023FFD"/>
    <w:rsid w:val="0003096A"/>
    <w:rsid w:val="00031621"/>
    <w:rsid w:val="00042CA1"/>
    <w:rsid w:val="000542BB"/>
    <w:rsid w:val="00063BD1"/>
    <w:rsid w:val="000729C1"/>
    <w:rsid w:val="00074245"/>
    <w:rsid w:val="00076ED7"/>
    <w:rsid w:val="0008690D"/>
    <w:rsid w:val="00087714"/>
    <w:rsid w:val="000B06F2"/>
    <w:rsid w:val="000B41F7"/>
    <w:rsid w:val="000B5B70"/>
    <w:rsid w:val="000C4547"/>
    <w:rsid w:val="000C6FF2"/>
    <w:rsid w:val="000E1D05"/>
    <w:rsid w:val="000F1FBE"/>
    <w:rsid w:val="000F40BF"/>
    <w:rsid w:val="00151978"/>
    <w:rsid w:val="0015595E"/>
    <w:rsid w:val="00160395"/>
    <w:rsid w:val="001667A6"/>
    <w:rsid w:val="001700AA"/>
    <w:rsid w:val="00170C77"/>
    <w:rsid w:val="001741BF"/>
    <w:rsid w:val="00195A9F"/>
    <w:rsid w:val="00196467"/>
    <w:rsid w:val="001A034E"/>
    <w:rsid w:val="001A5FCD"/>
    <w:rsid w:val="001B01B5"/>
    <w:rsid w:val="001D1907"/>
    <w:rsid w:val="001F1ADB"/>
    <w:rsid w:val="00201EFF"/>
    <w:rsid w:val="00203161"/>
    <w:rsid w:val="0020524F"/>
    <w:rsid w:val="00224423"/>
    <w:rsid w:val="00224E2E"/>
    <w:rsid w:val="002752B3"/>
    <w:rsid w:val="002869B8"/>
    <w:rsid w:val="00286C73"/>
    <w:rsid w:val="00286C99"/>
    <w:rsid w:val="002A5E0A"/>
    <w:rsid w:val="002E4CB2"/>
    <w:rsid w:val="002E6F3C"/>
    <w:rsid w:val="002F01C0"/>
    <w:rsid w:val="002F79FF"/>
    <w:rsid w:val="00302D19"/>
    <w:rsid w:val="00303C55"/>
    <w:rsid w:val="003140E9"/>
    <w:rsid w:val="0034518E"/>
    <w:rsid w:val="00353657"/>
    <w:rsid w:val="00360533"/>
    <w:rsid w:val="00365712"/>
    <w:rsid w:val="00374079"/>
    <w:rsid w:val="003852ED"/>
    <w:rsid w:val="00387A03"/>
    <w:rsid w:val="003A3B38"/>
    <w:rsid w:val="003B7A05"/>
    <w:rsid w:val="003D470F"/>
    <w:rsid w:val="003F5F4D"/>
    <w:rsid w:val="00417EB0"/>
    <w:rsid w:val="00433271"/>
    <w:rsid w:val="00446512"/>
    <w:rsid w:val="00457890"/>
    <w:rsid w:val="004736C3"/>
    <w:rsid w:val="00473C0C"/>
    <w:rsid w:val="0048C399"/>
    <w:rsid w:val="004A2D6C"/>
    <w:rsid w:val="004B06E1"/>
    <w:rsid w:val="004C025F"/>
    <w:rsid w:val="004C4A5D"/>
    <w:rsid w:val="004C744D"/>
    <w:rsid w:val="00527B81"/>
    <w:rsid w:val="00536AE8"/>
    <w:rsid w:val="00542677"/>
    <w:rsid w:val="00573DCB"/>
    <w:rsid w:val="005851EE"/>
    <w:rsid w:val="005931CE"/>
    <w:rsid w:val="0059394E"/>
    <w:rsid w:val="00593A93"/>
    <w:rsid w:val="00595968"/>
    <w:rsid w:val="005B1207"/>
    <w:rsid w:val="005C3BEA"/>
    <w:rsid w:val="005D0480"/>
    <w:rsid w:val="00605375"/>
    <w:rsid w:val="00613FEF"/>
    <w:rsid w:val="006206C3"/>
    <w:rsid w:val="006253F2"/>
    <w:rsid w:val="0063022A"/>
    <w:rsid w:val="0063054E"/>
    <w:rsid w:val="0063563D"/>
    <w:rsid w:val="00661096"/>
    <w:rsid w:val="00661E62"/>
    <w:rsid w:val="00691C17"/>
    <w:rsid w:val="006A0FFE"/>
    <w:rsid w:val="006A7D86"/>
    <w:rsid w:val="006D0D36"/>
    <w:rsid w:val="006E138F"/>
    <w:rsid w:val="00710115"/>
    <w:rsid w:val="00711183"/>
    <w:rsid w:val="00713BED"/>
    <w:rsid w:val="0071781F"/>
    <w:rsid w:val="0072598B"/>
    <w:rsid w:val="00744DAC"/>
    <w:rsid w:val="00755E89"/>
    <w:rsid w:val="00763293"/>
    <w:rsid w:val="00764EE3"/>
    <w:rsid w:val="007675DE"/>
    <w:rsid w:val="00773CAD"/>
    <w:rsid w:val="007D06CF"/>
    <w:rsid w:val="007D4958"/>
    <w:rsid w:val="007E4768"/>
    <w:rsid w:val="007F3199"/>
    <w:rsid w:val="00830351"/>
    <w:rsid w:val="00880CFF"/>
    <w:rsid w:val="008833C8"/>
    <w:rsid w:val="00884781"/>
    <w:rsid w:val="00895BA4"/>
    <w:rsid w:val="008A100D"/>
    <w:rsid w:val="008B5087"/>
    <w:rsid w:val="008C760C"/>
    <w:rsid w:val="008D16D2"/>
    <w:rsid w:val="008D3B3E"/>
    <w:rsid w:val="008F74A2"/>
    <w:rsid w:val="00902AD0"/>
    <w:rsid w:val="00920420"/>
    <w:rsid w:val="0093457F"/>
    <w:rsid w:val="00945A2E"/>
    <w:rsid w:val="0095775F"/>
    <w:rsid w:val="00974313"/>
    <w:rsid w:val="00990DAF"/>
    <w:rsid w:val="00995E36"/>
    <w:rsid w:val="009B5971"/>
    <w:rsid w:val="009B64E1"/>
    <w:rsid w:val="009B70FE"/>
    <w:rsid w:val="009B766A"/>
    <w:rsid w:val="009D4BB1"/>
    <w:rsid w:val="009E1657"/>
    <w:rsid w:val="00A1587D"/>
    <w:rsid w:val="00A159F8"/>
    <w:rsid w:val="00A20CED"/>
    <w:rsid w:val="00A2128C"/>
    <w:rsid w:val="00A2470B"/>
    <w:rsid w:val="00A34C66"/>
    <w:rsid w:val="00A36112"/>
    <w:rsid w:val="00A41027"/>
    <w:rsid w:val="00A426A8"/>
    <w:rsid w:val="00A4490C"/>
    <w:rsid w:val="00A56009"/>
    <w:rsid w:val="00A56BBA"/>
    <w:rsid w:val="00A577F0"/>
    <w:rsid w:val="00A57861"/>
    <w:rsid w:val="00A57BD7"/>
    <w:rsid w:val="00A70042"/>
    <w:rsid w:val="00A70B70"/>
    <w:rsid w:val="00A97764"/>
    <w:rsid w:val="00AB63FB"/>
    <w:rsid w:val="00AB797D"/>
    <w:rsid w:val="00AD589E"/>
    <w:rsid w:val="00AE4D80"/>
    <w:rsid w:val="00AF22E9"/>
    <w:rsid w:val="00AF5B72"/>
    <w:rsid w:val="00B003F2"/>
    <w:rsid w:val="00B021A3"/>
    <w:rsid w:val="00B129A6"/>
    <w:rsid w:val="00B144B9"/>
    <w:rsid w:val="00B537AE"/>
    <w:rsid w:val="00B8652A"/>
    <w:rsid w:val="00B94511"/>
    <w:rsid w:val="00BA6BAC"/>
    <w:rsid w:val="00BB2CC3"/>
    <w:rsid w:val="00BB4432"/>
    <w:rsid w:val="00BB7DCF"/>
    <w:rsid w:val="00BC2C37"/>
    <w:rsid w:val="00BE4983"/>
    <w:rsid w:val="00BF295C"/>
    <w:rsid w:val="00C04C13"/>
    <w:rsid w:val="00C07FE8"/>
    <w:rsid w:val="00C11978"/>
    <w:rsid w:val="00C65FE7"/>
    <w:rsid w:val="00C710DA"/>
    <w:rsid w:val="00C83159"/>
    <w:rsid w:val="00C918E0"/>
    <w:rsid w:val="00C97AE9"/>
    <w:rsid w:val="00CA0E42"/>
    <w:rsid w:val="00CB7503"/>
    <w:rsid w:val="00CE0D3D"/>
    <w:rsid w:val="00CF43DB"/>
    <w:rsid w:val="00D13C0D"/>
    <w:rsid w:val="00D13FFA"/>
    <w:rsid w:val="00D317FD"/>
    <w:rsid w:val="00D37D19"/>
    <w:rsid w:val="00D47300"/>
    <w:rsid w:val="00D52AA1"/>
    <w:rsid w:val="00D56430"/>
    <w:rsid w:val="00D7583E"/>
    <w:rsid w:val="00D926DC"/>
    <w:rsid w:val="00DA71D3"/>
    <w:rsid w:val="00DB1441"/>
    <w:rsid w:val="00DB6313"/>
    <w:rsid w:val="00DE29C9"/>
    <w:rsid w:val="00DF098B"/>
    <w:rsid w:val="00DF1AE4"/>
    <w:rsid w:val="00E01D1B"/>
    <w:rsid w:val="00E13A49"/>
    <w:rsid w:val="00E17976"/>
    <w:rsid w:val="00E20218"/>
    <w:rsid w:val="00E25DCD"/>
    <w:rsid w:val="00E539AD"/>
    <w:rsid w:val="00E53C0D"/>
    <w:rsid w:val="00E771DA"/>
    <w:rsid w:val="00E7736E"/>
    <w:rsid w:val="00E8415E"/>
    <w:rsid w:val="00E84184"/>
    <w:rsid w:val="00E87267"/>
    <w:rsid w:val="00E87383"/>
    <w:rsid w:val="00E9113C"/>
    <w:rsid w:val="00EA0194"/>
    <w:rsid w:val="00EA49D6"/>
    <w:rsid w:val="00EC4659"/>
    <w:rsid w:val="00EE05BE"/>
    <w:rsid w:val="00EE086B"/>
    <w:rsid w:val="00EE3695"/>
    <w:rsid w:val="00EE3BA2"/>
    <w:rsid w:val="00EE6825"/>
    <w:rsid w:val="00EF6985"/>
    <w:rsid w:val="00EF6F26"/>
    <w:rsid w:val="00F009F5"/>
    <w:rsid w:val="00F0233F"/>
    <w:rsid w:val="00F227FB"/>
    <w:rsid w:val="00F43C60"/>
    <w:rsid w:val="00F57587"/>
    <w:rsid w:val="00F678F1"/>
    <w:rsid w:val="00F73FAF"/>
    <w:rsid w:val="00F842B7"/>
    <w:rsid w:val="00FA343A"/>
    <w:rsid w:val="00FC2B6C"/>
    <w:rsid w:val="00FD3B23"/>
    <w:rsid w:val="0166DADC"/>
    <w:rsid w:val="01F7168D"/>
    <w:rsid w:val="01FFFCFF"/>
    <w:rsid w:val="02BB4171"/>
    <w:rsid w:val="02CAB2F2"/>
    <w:rsid w:val="033E81C9"/>
    <w:rsid w:val="0364C336"/>
    <w:rsid w:val="0373DA0A"/>
    <w:rsid w:val="039360F4"/>
    <w:rsid w:val="0767D8CF"/>
    <w:rsid w:val="079C5612"/>
    <w:rsid w:val="08C723C0"/>
    <w:rsid w:val="0C71251F"/>
    <w:rsid w:val="0F01F312"/>
    <w:rsid w:val="10783CE7"/>
    <w:rsid w:val="1088231C"/>
    <w:rsid w:val="10EAD724"/>
    <w:rsid w:val="12BC67D4"/>
    <w:rsid w:val="1498EAD6"/>
    <w:rsid w:val="1613DF9B"/>
    <w:rsid w:val="169ED68A"/>
    <w:rsid w:val="19926FE6"/>
    <w:rsid w:val="1B95FAE7"/>
    <w:rsid w:val="1C429AB6"/>
    <w:rsid w:val="1DE00AD0"/>
    <w:rsid w:val="1F456350"/>
    <w:rsid w:val="20FC3F40"/>
    <w:rsid w:val="211B674C"/>
    <w:rsid w:val="23153270"/>
    <w:rsid w:val="23FCF24A"/>
    <w:rsid w:val="25330252"/>
    <w:rsid w:val="25785316"/>
    <w:rsid w:val="27539D66"/>
    <w:rsid w:val="278CFF2F"/>
    <w:rsid w:val="27CD0FE0"/>
    <w:rsid w:val="2837E8D1"/>
    <w:rsid w:val="2882F6B2"/>
    <w:rsid w:val="28AE2772"/>
    <w:rsid w:val="2A39651B"/>
    <w:rsid w:val="2A46A688"/>
    <w:rsid w:val="2CDB8D5C"/>
    <w:rsid w:val="2DC69305"/>
    <w:rsid w:val="2F6EC792"/>
    <w:rsid w:val="3001728D"/>
    <w:rsid w:val="31CD14FA"/>
    <w:rsid w:val="31FFB979"/>
    <w:rsid w:val="349663DD"/>
    <w:rsid w:val="34A156FC"/>
    <w:rsid w:val="34BBF3FD"/>
    <w:rsid w:val="35F111FD"/>
    <w:rsid w:val="3659AE58"/>
    <w:rsid w:val="36A7F931"/>
    <w:rsid w:val="370D4307"/>
    <w:rsid w:val="37226CDD"/>
    <w:rsid w:val="37979C70"/>
    <w:rsid w:val="37D87C24"/>
    <w:rsid w:val="38009163"/>
    <w:rsid w:val="388C577A"/>
    <w:rsid w:val="38C2C6E7"/>
    <w:rsid w:val="39B84A1E"/>
    <w:rsid w:val="39EBAEDD"/>
    <w:rsid w:val="3C18A2FD"/>
    <w:rsid w:val="3C586A0E"/>
    <w:rsid w:val="3D130E2B"/>
    <w:rsid w:val="3E314A19"/>
    <w:rsid w:val="400D3EF7"/>
    <w:rsid w:val="40F075CB"/>
    <w:rsid w:val="40FE3B6F"/>
    <w:rsid w:val="4260FA0D"/>
    <w:rsid w:val="4407FB8F"/>
    <w:rsid w:val="448E3518"/>
    <w:rsid w:val="489B60C1"/>
    <w:rsid w:val="49910A36"/>
    <w:rsid w:val="4998EE96"/>
    <w:rsid w:val="4A571733"/>
    <w:rsid w:val="4AE1C5C8"/>
    <w:rsid w:val="4BFEE6F7"/>
    <w:rsid w:val="4C4FD967"/>
    <w:rsid w:val="4E4B0C7A"/>
    <w:rsid w:val="51180626"/>
    <w:rsid w:val="51CE180D"/>
    <w:rsid w:val="522CAC87"/>
    <w:rsid w:val="53C624CD"/>
    <w:rsid w:val="5436DAB3"/>
    <w:rsid w:val="55166537"/>
    <w:rsid w:val="569F1565"/>
    <w:rsid w:val="57778671"/>
    <w:rsid w:val="5827E869"/>
    <w:rsid w:val="582ACFBC"/>
    <w:rsid w:val="588E738E"/>
    <w:rsid w:val="590472B3"/>
    <w:rsid w:val="59241945"/>
    <w:rsid w:val="5BC101F2"/>
    <w:rsid w:val="5BE5A0A8"/>
    <w:rsid w:val="5C1AAF44"/>
    <w:rsid w:val="607EA6D0"/>
    <w:rsid w:val="616D2FBA"/>
    <w:rsid w:val="64A030BC"/>
    <w:rsid w:val="64E1D293"/>
    <w:rsid w:val="65026091"/>
    <w:rsid w:val="66B0E888"/>
    <w:rsid w:val="66CFBA11"/>
    <w:rsid w:val="6767ED31"/>
    <w:rsid w:val="6777762B"/>
    <w:rsid w:val="67D10D75"/>
    <w:rsid w:val="67EDD195"/>
    <w:rsid w:val="6AE22A62"/>
    <w:rsid w:val="6B12BED2"/>
    <w:rsid w:val="6CE9B125"/>
    <w:rsid w:val="702748A5"/>
    <w:rsid w:val="70B91390"/>
    <w:rsid w:val="717E5EB4"/>
    <w:rsid w:val="71884CAE"/>
    <w:rsid w:val="71E1E916"/>
    <w:rsid w:val="726E3BB9"/>
    <w:rsid w:val="72C00D9D"/>
    <w:rsid w:val="72E6B5C4"/>
    <w:rsid w:val="73E2EE08"/>
    <w:rsid w:val="7592F024"/>
    <w:rsid w:val="7660CEE6"/>
    <w:rsid w:val="773C2E3E"/>
    <w:rsid w:val="773FFBE6"/>
    <w:rsid w:val="791651BD"/>
    <w:rsid w:val="7A24C2DA"/>
    <w:rsid w:val="7B07EEF9"/>
    <w:rsid w:val="7B7F34BD"/>
    <w:rsid w:val="7BF7FCCE"/>
    <w:rsid w:val="7C3A0F6A"/>
    <w:rsid w:val="7E7FF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464B8"/>
  <w15:chartTrackingRefBased/>
  <w15:docId w15:val="{BB50F179-6551-444E-9795-8EC7BC2C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/>
      <w:sz w:val="20"/>
    </w:rPr>
  </w:style>
  <w:style w:type="paragraph" w:styleId="BodyText2">
    <w:name w:val="Body Text 2"/>
    <w:basedOn w:val="Normal"/>
    <w:rPr>
      <w:rFonts w:ascii="Comic Sans MS" w:hAnsi="Comic Sans MS"/>
      <w:sz w:val="18"/>
      <w:szCs w:val="20"/>
    </w:rPr>
  </w:style>
  <w:style w:type="paragraph" w:styleId="BalloonText">
    <w:name w:val="Balloon Text"/>
    <w:basedOn w:val="Normal"/>
    <w:link w:val="BalloonTextChar"/>
    <w:rsid w:val="00744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4D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5A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45A2E"/>
    <w:rPr>
      <w:sz w:val="24"/>
      <w:szCs w:val="24"/>
    </w:rPr>
  </w:style>
  <w:style w:type="paragraph" w:styleId="Footer">
    <w:name w:val="footer"/>
    <w:basedOn w:val="Normal"/>
    <w:link w:val="FooterChar"/>
    <w:rsid w:val="00945A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5A2E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e4274d-c00b-45eb-adfb-f5e4c6d299bc">
      <Terms xmlns="http://schemas.microsoft.com/office/infopath/2007/PartnerControls"/>
    </lcf76f155ced4ddcb4097134ff3c332f>
    <TaxCatchAll xmlns="6991df4d-6a4b-42fe-9448-eab1dfe3998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989565E876D49A4060245005D3E39" ma:contentTypeVersion="15" ma:contentTypeDescription="Create a new document." ma:contentTypeScope="" ma:versionID="67548faac09393371c6597179bf18d66">
  <xsd:schema xmlns:xsd="http://www.w3.org/2001/XMLSchema" xmlns:xs="http://www.w3.org/2001/XMLSchema" xmlns:p="http://schemas.microsoft.com/office/2006/metadata/properties" xmlns:ns2="88e4274d-c00b-45eb-adfb-f5e4c6d299bc" xmlns:ns3="6991df4d-6a4b-42fe-9448-eab1dfe3998d" targetNamespace="http://schemas.microsoft.com/office/2006/metadata/properties" ma:root="true" ma:fieldsID="e3a0b38c9d45e02a2efcadd5ad0c5b07" ns2:_="" ns3:_="">
    <xsd:import namespace="88e4274d-c00b-45eb-adfb-f5e4c6d299bc"/>
    <xsd:import namespace="6991df4d-6a4b-42fe-9448-eab1dfe39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4274d-c00b-45eb-adfb-f5e4c6d29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d3d45f-5bac-4616-be13-f7f07bc7f0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1df4d-6a4b-42fe-9448-eab1dfe399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6ec9fe-2ff2-483f-b6bc-4d3468855b92}" ma:internalName="TaxCatchAll" ma:showField="CatchAllData" ma:web="6991df4d-6a4b-42fe-9448-eab1dfe39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6D52A-B3CB-49BD-BC41-D0E363B4D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4FF0C-745E-4191-A84D-EC638A9320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550486-13CA-4AFD-996F-82ACEFBAD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1FDF3-6D37-4C64-BD25-2D12C5EDE713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6991df4d-6a4b-42fe-9448-eab1dfe3998d"/>
    <ds:schemaRef ds:uri="88e4274d-c00b-45eb-adfb-f5e4c6d299b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E4D4244-EF2F-4725-8092-7F47E00F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4274d-c00b-45eb-adfb-f5e4c6d299bc"/>
    <ds:schemaRef ds:uri="6991df4d-6a4b-42fe-9448-eab1dfe39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2655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HCC</Company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stthomas</dc:creator>
  <cp:keywords/>
  <cp:lastModifiedBy>A Booth</cp:lastModifiedBy>
  <cp:revision>32</cp:revision>
  <cp:lastPrinted>2019-08-19T20:59:00Z</cp:lastPrinted>
  <dcterms:created xsi:type="dcterms:W3CDTF">2025-05-30T11:08:00Z</dcterms:created>
  <dcterms:modified xsi:type="dcterms:W3CDTF">2025-06-02T09:23:00Z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 Booth</vt:lpwstr>
  </property>
  <property fmtid="{D5CDD505-2E9C-101B-9397-08002B2CF9AE}" pid="3" name="Order">
    <vt:lpwstr>37200.0000000000</vt:lpwstr>
  </property>
  <property fmtid="{D5CDD505-2E9C-101B-9397-08002B2CF9AE}" pid="4" name="display_urn:schemas-microsoft-com:office:office#Author">
    <vt:lpwstr>A Booth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0x010100309989565E876D49A4060245005D3E39</vt:lpwstr>
  </property>
</Properties>
</file>